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0528C" w14:textId="479F4B83" w:rsidR="00597E69" w:rsidRPr="005531CD" w:rsidRDefault="00000000" w:rsidP="005531CD">
      <w:pPr>
        <w:spacing w:after="744" w:line="259" w:lineRule="auto"/>
        <w:ind w:left="250" w:right="0" w:firstLine="0"/>
        <w:rPr>
          <w:color w:val="FFFFFF" w:themeColor="background1"/>
          <w:sz w:val="72"/>
          <w:szCs w:val="72"/>
        </w:rPr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9ECA441" wp14:editId="466626F5">
                <wp:simplePos x="0" y="0"/>
                <wp:positionH relativeFrom="column">
                  <wp:posOffset>-13716</wp:posOffset>
                </wp:positionH>
                <wp:positionV relativeFrom="paragraph">
                  <wp:posOffset>-172720</wp:posOffset>
                </wp:positionV>
                <wp:extent cx="6858000" cy="845947"/>
                <wp:effectExtent l="0" t="0" r="0" b="0"/>
                <wp:wrapNone/>
                <wp:docPr id="458" name="Group 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845947"/>
                          <a:chOff x="0" y="0"/>
                          <a:chExt cx="6858000" cy="845947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64"/>
                            <a:ext cx="6858000" cy="84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845820">
                                <a:moveTo>
                                  <a:pt x="114300" y="0"/>
                                </a:moveTo>
                                <a:lnTo>
                                  <a:pt x="6743700" y="0"/>
                                </a:lnTo>
                                <a:cubicBezTo>
                                  <a:pt x="6858000" y="0"/>
                                  <a:pt x="6858000" y="114300"/>
                                  <a:pt x="6858000" y="114300"/>
                                </a:cubicBezTo>
                                <a:lnTo>
                                  <a:pt x="6858000" y="731520"/>
                                </a:lnTo>
                                <a:cubicBezTo>
                                  <a:pt x="6858000" y="845820"/>
                                  <a:pt x="6743700" y="845820"/>
                                  <a:pt x="6743700" y="845820"/>
                                </a:cubicBezTo>
                                <a:lnTo>
                                  <a:pt x="114300" y="845820"/>
                                </a:lnTo>
                                <a:cubicBezTo>
                                  <a:pt x="0" y="845820"/>
                                  <a:pt x="0" y="731520"/>
                                  <a:pt x="0" y="731520"/>
                                </a:cubicBezTo>
                                <a:lnTo>
                                  <a:pt x="0" y="114300"/>
                                </a:lnTo>
                                <a:cubicBezTo>
                                  <a:pt x="0" y="0"/>
                                  <a:pt x="114300" y="0"/>
                                  <a:pt x="114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5B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5046284" y="0"/>
                            <a:ext cx="408110" cy="8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110" h="845947">
                                <a:moveTo>
                                  <a:pt x="407787" y="845947"/>
                                </a:moveTo>
                                <a:lnTo>
                                  <a:pt x="408110" y="838006"/>
                                </a:lnTo>
                                <a:cubicBezTo>
                                  <a:pt x="408022" y="829484"/>
                                  <a:pt x="407679" y="820899"/>
                                  <a:pt x="407183" y="812263"/>
                                </a:cubicBezTo>
                                <a:cubicBezTo>
                                  <a:pt x="403869" y="743708"/>
                                  <a:pt x="390216" y="677897"/>
                                  <a:pt x="367737" y="616251"/>
                                </a:cubicBezTo>
                                <a:cubicBezTo>
                                  <a:pt x="292106" y="381157"/>
                                  <a:pt x="145045" y="222581"/>
                                  <a:pt x="4164" y="6635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5C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088606" y="0"/>
                            <a:ext cx="391234" cy="8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234" h="845947">
                                <a:moveTo>
                                  <a:pt x="0" y="845947"/>
                                </a:moveTo>
                                <a:lnTo>
                                  <a:pt x="298" y="826449"/>
                                </a:lnTo>
                                <a:cubicBezTo>
                                  <a:pt x="2203" y="757831"/>
                                  <a:pt x="14471" y="691765"/>
                                  <a:pt x="35654" y="629662"/>
                                </a:cubicBezTo>
                                <a:cubicBezTo>
                                  <a:pt x="98539" y="419338"/>
                                  <a:pt x="236076" y="238991"/>
                                  <a:pt x="366637" y="39680"/>
                                </a:cubicBezTo>
                                <a:lnTo>
                                  <a:pt x="391234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5C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388586" y="0"/>
                            <a:ext cx="408110" cy="8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110" h="845947">
                                <a:moveTo>
                                  <a:pt x="407787" y="845947"/>
                                </a:moveTo>
                                <a:lnTo>
                                  <a:pt x="408110" y="838006"/>
                                </a:lnTo>
                                <a:cubicBezTo>
                                  <a:pt x="408021" y="829484"/>
                                  <a:pt x="407678" y="820899"/>
                                  <a:pt x="407183" y="812263"/>
                                </a:cubicBezTo>
                                <a:cubicBezTo>
                                  <a:pt x="403868" y="743708"/>
                                  <a:pt x="390216" y="677897"/>
                                  <a:pt x="367737" y="616251"/>
                                </a:cubicBezTo>
                                <a:cubicBezTo>
                                  <a:pt x="292106" y="381157"/>
                                  <a:pt x="145045" y="222581"/>
                                  <a:pt x="4164" y="6635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5C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430907" y="0"/>
                            <a:ext cx="391234" cy="8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234" h="845947">
                                <a:moveTo>
                                  <a:pt x="0" y="845947"/>
                                </a:moveTo>
                                <a:lnTo>
                                  <a:pt x="298" y="826449"/>
                                </a:lnTo>
                                <a:cubicBezTo>
                                  <a:pt x="2203" y="757831"/>
                                  <a:pt x="14471" y="691765"/>
                                  <a:pt x="35655" y="629662"/>
                                </a:cubicBezTo>
                                <a:cubicBezTo>
                                  <a:pt x="98539" y="419338"/>
                                  <a:pt x="236077" y="238991"/>
                                  <a:pt x="366638" y="39680"/>
                                </a:cubicBezTo>
                                <a:lnTo>
                                  <a:pt x="391234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5C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385600" y="4305"/>
                            <a:ext cx="391167" cy="841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67" h="841642">
                                <a:moveTo>
                                  <a:pt x="0" y="841642"/>
                                </a:moveTo>
                                <a:lnTo>
                                  <a:pt x="24595" y="801963"/>
                                </a:lnTo>
                                <a:cubicBezTo>
                                  <a:pt x="155156" y="602652"/>
                                  <a:pt x="292694" y="422306"/>
                                  <a:pt x="355578" y="211981"/>
                                </a:cubicBezTo>
                                <a:cubicBezTo>
                                  <a:pt x="376762" y="149891"/>
                                  <a:pt x="389030" y="83813"/>
                                  <a:pt x="390934" y="15195"/>
                                </a:cubicBezTo>
                                <a:lnTo>
                                  <a:pt x="391167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5C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411044" y="0"/>
                            <a:ext cx="408109" cy="8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109" h="845947">
                                <a:moveTo>
                                  <a:pt x="408109" y="845947"/>
                                </a:moveTo>
                                <a:lnTo>
                                  <a:pt x="403946" y="839314"/>
                                </a:lnTo>
                                <a:cubicBezTo>
                                  <a:pt x="263065" y="623367"/>
                                  <a:pt x="116004" y="464791"/>
                                  <a:pt x="40373" y="229697"/>
                                </a:cubicBezTo>
                                <a:cubicBezTo>
                                  <a:pt x="17894" y="168052"/>
                                  <a:pt x="4242" y="102240"/>
                                  <a:pt x="927" y="33685"/>
                                </a:cubicBezTo>
                                <a:cubicBezTo>
                                  <a:pt x="432" y="25049"/>
                                  <a:pt x="89" y="16464"/>
                                  <a:pt x="0" y="7955"/>
                                </a:cubicBezTo>
                                <a:lnTo>
                                  <a:pt x="324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5C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727901" y="0"/>
                            <a:ext cx="391233" cy="8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233" h="845947">
                                <a:moveTo>
                                  <a:pt x="0" y="845947"/>
                                </a:moveTo>
                                <a:lnTo>
                                  <a:pt x="24595" y="806268"/>
                                </a:lnTo>
                                <a:cubicBezTo>
                                  <a:pt x="155156" y="606957"/>
                                  <a:pt x="292694" y="426611"/>
                                  <a:pt x="355578" y="216286"/>
                                </a:cubicBezTo>
                                <a:cubicBezTo>
                                  <a:pt x="376762" y="154196"/>
                                  <a:pt x="389030" y="88118"/>
                                  <a:pt x="390935" y="19500"/>
                                </a:cubicBezTo>
                                <a:lnTo>
                                  <a:pt x="391233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5C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753345" y="0"/>
                            <a:ext cx="408109" cy="8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109" h="845947">
                                <a:moveTo>
                                  <a:pt x="408109" y="845947"/>
                                </a:moveTo>
                                <a:lnTo>
                                  <a:pt x="403946" y="839314"/>
                                </a:lnTo>
                                <a:cubicBezTo>
                                  <a:pt x="263065" y="623367"/>
                                  <a:pt x="116004" y="464791"/>
                                  <a:pt x="40373" y="229697"/>
                                </a:cubicBezTo>
                                <a:cubicBezTo>
                                  <a:pt x="17894" y="168052"/>
                                  <a:pt x="4242" y="102240"/>
                                  <a:pt x="927" y="33685"/>
                                </a:cubicBezTo>
                                <a:cubicBezTo>
                                  <a:pt x="432" y="25049"/>
                                  <a:pt x="89" y="16464"/>
                                  <a:pt x="0" y="7955"/>
                                </a:cubicBezTo>
                                <a:lnTo>
                                  <a:pt x="324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5C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81091" y="5316"/>
                            <a:ext cx="408109" cy="840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109" h="840631">
                                <a:moveTo>
                                  <a:pt x="408109" y="840631"/>
                                </a:moveTo>
                                <a:lnTo>
                                  <a:pt x="403946" y="833998"/>
                                </a:lnTo>
                                <a:cubicBezTo>
                                  <a:pt x="263065" y="618051"/>
                                  <a:pt x="116004" y="459475"/>
                                  <a:pt x="40373" y="224381"/>
                                </a:cubicBezTo>
                                <a:cubicBezTo>
                                  <a:pt x="17894" y="162735"/>
                                  <a:pt x="4242" y="96924"/>
                                  <a:pt x="927" y="28369"/>
                                </a:cubicBezTo>
                                <a:cubicBezTo>
                                  <a:pt x="432" y="19733"/>
                                  <a:pt x="89" y="11148"/>
                                  <a:pt x="0" y="2639"/>
                                </a:cubicBezTo>
                                <a:lnTo>
                                  <a:pt x="107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5C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055647" y="0"/>
                            <a:ext cx="391233" cy="8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233" h="845947">
                                <a:moveTo>
                                  <a:pt x="0" y="845947"/>
                                </a:moveTo>
                                <a:lnTo>
                                  <a:pt x="24595" y="806268"/>
                                </a:lnTo>
                                <a:cubicBezTo>
                                  <a:pt x="155156" y="606957"/>
                                  <a:pt x="292694" y="426611"/>
                                  <a:pt x="355578" y="216286"/>
                                </a:cubicBezTo>
                                <a:cubicBezTo>
                                  <a:pt x="376762" y="154196"/>
                                  <a:pt x="389030" y="88118"/>
                                  <a:pt x="390935" y="19500"/>
                                </a:cubicBezTo>
                                <a:lnTo>
                                  <a:pt x="391233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5CB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8" style="width:540pt;height:66.61pt;position:absolute;z-index:-2147483643;mso-position-horizontal-relative:text;mso-position-horizontal:absolute;margin-left:-1.0801pt;mso-position-vertical-relative:text;margin-top:-13.6001pt;" coordsize="68580,8459">
                <v:shape id="Shape 6" style="position:absolute;width:68580;height:8458;left:0;top:0;" coordsize="6858000,845820" path="m114300,0l6743700,0c6858000,0,6858000,114300,6858000,114300l6858000,731520c6858000,845820,6743700,845820,6743700,845820l114300,845820c0,845820,0,731520,0,731520l0,114300c0,0,114300,0,114300,0x">
                  <v:stroke weight="0pt" endcap="flat" joinstyle="miter" miterlimit="10" on="false" color="#000000" opacity="0"/>
                  <v:fill on="true" color="#0055b7"/>
                </v:shape>
                <v:shape id="Shape 8" style="position:absolute;width:4081;height:8459;left:50462;top:0;" coordsize="408110,845947" path="m407787,845947l408110,838006c408022,829484,407679,820899,407183,812263c403869,743708,390216,677897,367737,616251c292106,381157,145045,222581,4164,6635l0,0">
                  <v:stroke weight="1pt" endcap="round" joinstyle="round" on="true" color="#005cb9"/>
                  <v:fill on="false" color="#000000" opacity="0"/>
                </v:shape>
                <v:shape id="Shape 9" style="position:absolute;width:3912;height:8459;left:40886;top:0;" coordsize="391234,845947" path="m0,845947l298,826449c2203,757831,14471,691765,35654,629662c98539,419338,236076,238991,366637,39680l391234,0">
                  <v:stroke weight="1pt" endcap="round" joinstyle="round" on="true" color="#005cb9"/>
                  <v:fill on="false" color="#000000" opacity="0"/>
                </v:shape>
                <v:shape id="Shape 10" style="position:absolute;width:4081;height:8459;left:23885;top:0;" coordsize="408110,845947" path="m407787,845947l408110,838006c408021,829484,407678,820899,407183,812263c403868,743708,390216,677897,367737,616251c292106,381157,145045,222581,4164,6635l0,0">
                  <v:stroke weight="1pt" endcap="round" joinstyle="round" on="true" color="#005cb9"/>
                  <v:fill on="false" color="#000000" opacity="0"/>
                </v:shape>
                <v:shape id="Shape 11" style="position:absolute;width:3912;height:8459;left:14309;top:0;" coordsize="391234,845947" path="m0,845947l298,826449c2203,757831,14471,691765,35655,629662c98539,419338,236077,238991,366638,39680l391234,0">
                  <v:stroke weight="1pt" endcap="round" joinstyle="round" on="true" color="#005cb9"/>
                  <v:fill on="false" color="#000000" opacity="0"/>
                </v:shape>
                <v:shape id="Shape 12" style="position:absolute;width:3911;height:8416;left:63856;top:43;" coordsize="391167,841642" path="m0,841642l24595,801963c155156,602652,292694,422306,355578,211981c376762,149891,389030,83813,390934,15195l391167,0">
                  <v:stroke weight="1pt" endcap="round" joinstyle="round" on="true" color="#005cb9"/>
                  <v:fill on="false" color="#000000" opacity="0"/>
                </v:shape>
                <v:shape id="Shape 13" style="position:absolute;width:4081;height:8459;left:54110;top:0;" coordsize="408109,845947" path="m408109,845947l403946,839314c263065,623367,116004,464791,40373,229697c17894,168052,4242,102240,927,33685c432,25049,89,16464,0,7955l324,0">
                  <v:stroke weight="1pt" endcap="round" joinstyle="round" on="true" color="#005cb9"/>
                  <v:fill on="false" color="#000000" opacity="0"/>
                </v:shape>
                <v:shape id="Shape 14" style="position:absolute;width:3912;height:8459;left:37279;top:0;" coordsize="391233,845947" path="m0,845947l24595,806268c155156,606957,292694,426611,355578,216286c376762,154196,389030,88118,390935,19500l391233,0">
                  <v:stroke weight="1pt" endcap="round" joinstyle="round" on="true" color="#005cb9"/>
                  <v:fill on="false" color="#000000" opacity="0"/>
                </v:shape>
                <v:shape id="Shape 15" style="position:absolute;width:4081;height:8459;left:27533;top:0;" coordsize="408109,845947" path="m408109,845947l403946,839314c263065,623367,116004,464791,40373,229697c17894,168052,4242,102240,927,33685c432,25049,89,16464,0,7955l324,0">
                  <v:stroke weight="1pt" endcap="round" joinstyle="round" on="true" color="#005cb9"/>
                  <v:fill on="false" color="#000000" opacity="0"/>
                </v:shape>
                <v:shape id="Shape 16" style="position:absolute;width:4081;height:8406;left:810;top:53;" coordsize="408109,840631" path="m408109,840631l403946,833998c263065,618051,116004,459475,40373,224381c17894,162735,4242,96924,927,28369c432,19733,89,11148,0,2639l107,0">
                  <v:stroke weight="1pt" endcap="round" joinstyle="round" on="true" color="#005cb9"/>
                  <v:fill on="false" color="#000000" opacity="0"/>
                </v:shape>
                <v:shape id="Shape 17" style="position:absolute;width:3912;height:8459;left:10556;top:0;" coordsize="391233,845947" path="m0,845947l24595,806268c155156,606957,292694,426611,355578,216286c376762,154196,389030,88118,390935,19500l391233,0">
                  <v:stroke weight="1pt" endcap="round" joinstyle="round" on="true" color="#005cb9"/>
                  <v:fill on="false" color="#000000" opacity="0"/>
                </v:shape>
              </v:group>
            </w:pict>
          </mc:Fallback>
        </mc:AlternateContent>
      </w:r>
      <w:r w:rsidR="005531CD">
        <w:rPr>
          <w:rFonts w:ascii="Calibri" w:eastAsia="Calibri" w:hAnsi="Calibri" w:cs="Calibri"/>
          <w:noProof/>
          <w:color w:val="FFFFFF" w:themeColor="background1"/>
          <w:sz w:val="72"/>
          <w:szCs w:val="72"/>
        </w:rPr>
        <w:t xml:space="preserve">    Communication Plan Template</w:t>
      </w:r>
    </w:p>
    <w:p w14:paraId="129B73B1" w14:textId="15E17C39" w:rsidR="00597E69" w:rsidRPr="00D67D3A" w:rsidRDefault="005531CD" w:rsidP="00D67D3A">
      <w:pPr>
        <w:pStyle w:val="Heading1"/>
        <w:spacing w:after="0"/>
        <w:ind w:left="-5"/>
        <w:rPr>
          <w:sz w:val="40"/>
          <w:szCs w:val="40"/>
        </w:rPr>
      </w:pPr>
      <w:r w:rsidRPr="00D67D3A">
        <w:rPr>
          <w:sz w:val="40"/>
          <w:szCs w:val="40"/>
        </w:rPr>
        <w:t>What is the Message: (what do you want people to know)</w:t>
      </w:r>
    </w:p>
    <w:p w14:paraId="70B214EE" w14:textId="1DED89D9" w:rsidR="00597E69" w:rsidRDefault="00000000" w:rsidP="005E3F39">
      <w:pPr>
        <w:spacing w:after="0"/>
        <w:ind w:left="574" w:right="422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7F15A92" wp14:editId="612C7D83">
                <wp:extent cx="85293" cy="124460"/>
                <wp:effectExtent l="0" t="0" r="0" b="0"/>
                <wp:docPr id="464" name="Group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4" style="width:6.716pt;height:9.8pt;mso-position-horizontal-relative:char;mso-position-vertical-relative:line" coordsize="852,1244">
                <v:shape id="Shape 54" style="position:absolute;width:852;height:1244;left:0;top:0;" coordsize="85293,124460" path="m0,124460l85293,62230l1194,0">
                  <v:stroke weight="1.5pt" endcap="round" joinstyle="round" on="true" color="#3d96ca"/>
                  <v:fill on="false" color="#000000" opacity="0"/>
                </v:shape>
              </v:group>
            </w:pict>
          </mc:Fallback>
        </mc:AlternateContent>
      </w:r>
      <w:r>
        <w:tab/>
        <w:t xml:space="preserve"> </w:t>
      </w:r>
    </w:p>
    <w:p w14:paraId="54490C62" w14:textId="77777777" w:rsidR="005531CD" w:rsidRDefault="005531CD" w:rsidP="005531CD">
      <w:pPr>
        <w:spacing w:after="0"/>
        <w:ind w:left="574" w:right="4229"/>
      </w:pPr>
    </w:p>
    <w:p w14:paraId="5E7E0ECF" w14:textId="46AD727D" w:rsidR="005531CD" w:rsidRPr="00D67D3A" w:rsidRDefault="005531CD" w:rsidP="00D67D3A">
      <w:pPr>
        <w:pStyle w:val="Heading1"/>
        <w:spacing w:after="0"/>
        <w:ind w:left="-5"/>
        <w:rPr>
          <w:sz w:val="40"/>
          <w:szCs w:val="40"/>
        </w:rPr>
      </w:pPr>
      <w:r w:rsidRPr="00D67D3A">
        <w:rPr>
          <w:sz w:val="40"/>
          <w:szCs w:val="40"/>
        </w:rPr>
        <w:t xml:space="preserve">What is the </w:t>
      </w:r>
      <w:r w:rsidRPr="00D67D3A">
        <w:rPr>
          <w:sz w:val="40"/>
          <w:szCs w:val="40"/>
        </w:rPr>
        <w:t>Ask</w:t>
      </w:r>
      <w:r w:rsidRPr="00D67D3A">
        <w:rPr>
          <w:sz w:val="40"/>
          <w:szCs w:val="40"/>
        </w:rPr>
        <w:t>:</w:t>
      </w:r>
      <w:r w:rsidRPr="00D67D3A">
        <w:rPr>
          <w:sz w:val="40"/>
          <w:szCs w:val="40"/>
        </w:rPr>
        <w:t xml:space="preserve"> (what do you want people to do?)</w:t>
      </w:r>
    </w:p>
    <w:p w14:paraId="365DC0A6" w14:textId="205B38B4" w:rsidR="005531CD" w:rsidRDefault="00000000" w:rsidP="005E3F39">
      <w:pPr>
        <w:tabs>
          <w:tab w:val="center" w:pos="630"/>
          <w:tab w:val="center" w:pos="3334"/>
        </w:tabs>
        <w:ind w:left="0" w:right="0" w:firstLine="0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2D7E8B4" wp14:editId="3006FA43">
                <wp:extent cx="85293" cy="124460"/>
                <wp:effectExtent l="0" t="0" r="0" b="0"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5" style="width:6.716pt;height:9.8pt;mso-position-horizontal-relative:char;mso-position-vertical-relative:line" coordsize="852,1244">
                <v:shape id="Shape 57" style="position:absolute;width:852;height:1244;left:0;top:0;" coordsize="85293,124460" path="m0,124460l85293,62230l1194,0">
                  <v:stroke weight="1.5pt" endcap="round" joinstyle="round" on="true" color="#3d96ca"/>
                  <v:fill on="false" color="#000000" opacity="0"/>
                </v:shape>
              </v:group>
            </w:pict>
          </mc:Fallback>
        </mc:AlternateContent>
      </w:r>
    </w:p>
    <w:p w14:paraId="43A0F272" w14:textId="77777777" w:rsidR="005531CD" w:rsidRPr="005531CD" w:rsidRDefault="005531CD" w:rsidP="005531CD">
      <w:pPr>
        <w:tabs>
          <w:tab w:val="center" w:pos="354"/>
          <w:tab w:val="center" w:pos="3334"/>
        </w:tabs>
        <w:ind w:left="0" w:right="0" w:firstLine="0"/>
        <w:rPr>
          <w:rFonts w:ascii="Calibri" w:eastAsia="Calibri" w:hAnsi="Calibri" w:cs="Calibri"/>
          <w:color w:val="000000"/>
          <w:sz w:val="22"/>
        </w:rPr>
      </w:pPr>
    </w:p>
    <w:p w14:paraId="49A29A2F" w14:textId="75D2D9B2" w:rsidR="00597E69" w:rsidRPr="00D67D3A" w:rsidRDefault="005531CD" w:rsidP="00D67D3A">
      <w:pPr>
        <w:pStyle w:val="Heading1"/>
        <w:spacing w:after="0"/>
        <w:ind w:left="-5"/>
        <w:rPr>
          <w:sz w:val="32"/>
          <w:szCs w:val="32"/>
        </w:rPr>
      </w:pPr>
      <w:r w:rsidRPr="00D67D3A">
        <w:rPr>
          <w:sz w:val="32"/>
          <w:szCs w:val="32"/>
        </w:rPr>
        <w:t>Who is the Audience</w:t>
      </w:r>
      <w:r w:rsidRPr="00D67D3A">
        <w:rPr>
          <w:sz w:val="32"/>
          <w:szCs w:val="32"/>
        </w:rPr>
        <w:t>:</w:t>
      </w:r>
      <w:r w:rsidRPr="00D67D3A">
        <w:rPr>
          <w:sz w:val="32"/>
          <w:szCs w:val="32"/>
        </w:rPr>
        <w:t xml:space="preserve"> (do you need to focus on Why or How?)</w:t>
      </w:r>
      <w:r w:rsidR="00000000" w:rsidRPr="00D67D3A">
        <w:rPr>
          <w:sz w:val="32"/>
          <w:szCs w:val="32"/>
        </w:rPr>
        <w:tab/>
        <w:t xml:space="preserve"> </w:t>
      </w:r>
    </w:p>
    <w:p w14:paraId="7E01D928" w14:textId="302D4C71" w:rsidR="00597E69" w:rsidRDefault="00000000" w:rsidP="005E3F39">
      <w:pPr>
        <w:spacing w:after="0"/>
        <w:ind w:left="900" w:right="422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68F96B2" wp14:editId="43AD542E">
                <wp:extent cx="85293" cy="124460"/>
                <wp:effectExtent l="0" t="0" r="0" b="0"/>
                <wp:docPr id="463" name="Group 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B627A7" id="Group 463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54sYQIAANUFAAAOAAAAZHJzL2Uyb0RvYy54bWykVNtu2zAMfR+wfxD03viSNGiMOEXRbHkZ&#10;tqLtPkCR5QsgS4KkxMnfj2JsJ0uAPrR+sCmLPDo8pLh8PLSS7IV1jVY5TSYxJUJxXTSqyunf9593&#10;D5Q4z1TBpFYip0fh6OPq+7dlZzKR6lrLQlgCIMplnclp7b3JosjxWrTMTbQRCjZLbVvmYWmrqLCs&#10;A/RWRmkcz6NO28JYzYVz8Hd92qQrxC9Lwf2fsnTCE5lT4ObxbfG9De9otWRZZZmpG97TYJ9g0bJG&#10;waEj1Jp5Rna2uYFqG26106WfcN1GuiwbLjAHyCaJr7LZWL0zmEuVdZUZZQJpr3T6NCz/vd9Y82Ze&#10;LCjRmQq0wFXI5VDaNnyBJTmgZMdRMnHwhMPPh/t0MaWEw06SzmbzXlFeg+w3Qbz+8VFYNBwZ/Uek&#10;M9Aa7py9+1r2bzUzAkV1GWT/YklT5PQemkOxFjoU9wmsURD0GeVxmQOlvqTNmCTL+M75jdCoMdv/&#10;cv7UjMVgsXqw+EENpoWW/rCZDfMhLpAMJunGItVjjcJmq/fiXaObP1fqXEQgenaR6tK1LzrUfJ6m&#10;U1QKvAef4WsQNkkWM0qGxhndwAjsVsveQMZgX2oiVSCfLOJQHM5gOlhV4C2De6EKUAvh4BNa5FQZ&#10;tPxRipCYVK+ihPJCnyYY52y1fZaW7BmMg+l6MX9+CmVGGHANMWUj5RgV30bF+OB/Jk3NTliDBv0B&#10;CNkjBVCBk+galvdsTuMILjWkOQwloDQGIS2t/BivYJQi74tsg7nVxREvMgoCdwalwdmBjPo5F4bT&#10;5Rq9ztN49Q8AAP//AwBQSwMEFAAGAAgAAAAhANOmgjzbAAAAAwEAAA8AAABkcnMvZG93bnJldi54&#10;bWxMj09rwkAQxe+FfodlCt7qJrWVmmYjIrYnKfgHircxOybB7GzIrkn89l17qZd5DG947zfpfDC1&#10;6Kh1lWUF8TgCQZxbXXGhYL/7fH4H4TyyxtoyKbiSg3n2+JBiom3PG+q2vhAhhF2CCkrvm0RKl5dk&#10;0I1tQxy8k20N+rC2hdQt9iHc1PIliqbSYMWhocSGliXl5+3FKPjqsV9M4lW3Pp+W18Pu7ftnHZNS&#10;o6dh8QHC0+D/j+GGH9AhC0xHe2HtRK0gPOL/5s2bvII4Bp1NQWapvGfPfgEAAP//AwBQSwECLQAU&#10;AAYACAAAACEAtoM4kv4AAADhAQAAEwAAAAAAAAAAAAAAAAAAAAAAW0NvbnRlbnRfVHlwZXNdLnht&#10;bFBLAQItABQABgAIAAAAIQA4/SH/1gAAAJQBAAALAAAAAAAAAAAAAAAAAC8BAABfcmVscy8ucmVs&#10;c1BLAQItABQABgAIAAAAIQDuK54sYQIAANUFAAAOAAAAAAAAAAAAAAAAAC4CAABkcnMvZTJvRG9j&#10;LnhtbFBLAQItABQABgAIAAAAIQDTpoI82wAAAAMBAAAPAAAAAAAAAAAAAAAAALsEAABkcnMvZG93&#10;bnJldi54bWxQSwUGAAAAAAQABADzAAAAwwUAAAAA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s4wwAAANsAAAAPAAAAZHJzL2Rvd25yZXYueG1sRE/LasJA&#10;FN0L/YfhFroRnTSgSMwYolDooiCNQuvumrl5tJk7ITON6d93FgWXh/NOs8l0YqTBtZYVPC8jEMSl&#10;1S3XCs6nl8UGhPPIGjvLpOCXHGS7h1mKibY3fqex8LUIIewSVNB43ydSurIhg25pe+LAVXYw6AMc&#10;aqkHvIVw08k4itbSYMuhocGeDg2V38WPUfBRcXy8fOZ15Yv9dZ5/vXXF6JR6epzyLQhPk7+L/92v&#10;WsEqrA9fwg+Quz8AAAD//wMAUEsBAi0AFAAGAAgAAAAhANvh9svuAAAAhQEAABMAAAAAAAAAAAAA&#10;AAAAAAAAAFtDb250ZW50X1R5cGVzXS54bWxQSwECLQAUAAYACAAAACEAWvQsW78AAAAVAQAACwAA&#10;AAAAAAAAAAAAAAAfAQAAX3JlbHMvLnJlbHNQSwECLQAUAAYACAAAACEAoUGrOMMAAADbAAAADwAA&#10;AAAAAAAAAAAAAAAHAgAAZHJzL2Rvd25yZXYueG1sUEsFBgAAAAADAAMAtwAAAPcCAAAAAA=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ab/>
        <w:t xml:space="preserve"> </w:t>
      </w:r>
    </w:p>
    <w:p w14:paraId="00E34620" w14:textId="77777777" w:rsidR="005E3F39" w:rsidRDefault="005E3F39" w:rsidP="00D67D3A">
      <w:pPr>
        <w:spacing w:after="0"/>
        <w:ind w:left="574" w:right="4229"/>
      </w:pPr>
    </w:p>
    <w:p w14:paraId="69BD0395" w14:textId="7BB9D094" w:rsidR="005E3F39" w:rsidRPr="00D67D3A" w:rsidRDefault="005E3F39" w:rsidP="005E3F39">
      <w:pPr>
        <w:pStyle w:val="Heading1"/>
        <w:spacing w:after="0"/>
        <w:ind w:left="-5"/>
        <w:rPr>
          <w:sz w:val="32"/>
          <w:szCs w:val="32"/>
        </w:rPr>
      </w:pPr>
      <w:r>
        <w:rPr>
          <w:sz w:val="32"/>
          <w:szCs w:val="32"/>
        </w:rPr>
        <w:t>How will this Benefit Them</w:t>
      </w:r>
      <w:r>
        <w:rPr>
          <w:sz w:val="32"/>
          <w:szCs w:val="32"/>
        </w:rPr>
        <w:t>?</w:t>
      </w:r>
    </w:p>
    <w:p w14:paraId="603B9B2D" w14:textId="4CD56ADA" w:rsidR="005E3F39" w:rsidRDefault="005E3F39" w:rsidP="005E3F39">
      <w:pPr>
        <w:spacing w:after="0"/>
        <w:ind w:left="0" w:right="4229" w:firstLine="72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2711067" wp14:editId="368F05C7">
                <wp:extent cx="85293" cy="124460"/>
                <wp:effectExtent l="0" t="0" r="0" b="0"/>
                <wp:docPr id="961921071" name="Group 961921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2053787854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3DB2D0" id="Group 961921071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z4QagIAAN0FAAAOAAAAZHJzL2Uyb0RvYy54bWykVNtu2zAMfR+wfxD0vviSSxMjSTE0W16G&#10;rWi7D1Bk+QLIkiApcfL3oxjbyRKgD60fZFoijw8PKS4fj40kB2FdrdWKJqOYEqG4zmtVrujft5/f&#10;5pQ4z1TOpFZiRU/C0cf11y/L1mQi1ZWWubAEQJTLWrOilfcmiyLHK9EwN9JGKDgstG2Yh09bRrll&#10;LaA3MkrjeBa12ubGai6cg93N+ZCuEb8oBPd/isIJT+SKAjePq8V1F9ZovWRZaZmpat7RYB9g0bBa&#10;wU8HqA3zjOxtfQfV1Nxqpws/4rqJdFHUXGAOkE0S32SztXpvMJcya0szyATS3uj0YVj++7C15tU8&#10;W1CiNSVogV8hl2Nhm/AGluSIkp0GycTREw6b82m6GFPC4SRJJ5NZpyivQPa7IF79eC8s6n8Z/Uek&#10;NdAa7pK9+1z2rxUzAkV1GWT/bEmdr2gaT8cP84f5dEKJYg10KvqRKSYUKIDvIJPLHCj2KY2GZFnG&#10;985vhUat2eGX8+emzHuLVb3Fj6o3LbT2u01tmA9xgWQwSTsUqxpqFQ4bfRBvGt38pWKXYgLRi4tU&#10;165d8aH2szQdo1Lg3fv0b4OwSbIAafsGGtzACOzWy85AxmBfayJVIJ8sYigG4QymhFU53ja4HyoH&#10;tRAOXqFO58qg5U9ShMSkehEFlBn6NcE4Z8vdk7TkwGAsjDeL2dP3MAkQBlxDTFFLOUTF91ExPrjP&#10;pKnYGavXoPsBQnZIAVTgRLqF5R2b81iCyw1p9sMJKA1BSEsrP8QrGKnI+yrbYO50fsILjYLA3UFp&#10;cIYgo27ehSF1/Y1el6m8/gcAAP//AwBQSwMEFAAGAAgAAAAhANOmgjzbAAAAAwEAAA8AAABkcnMv&#10;ZG93bnJldi54bWxMj09rwkAQxe+FfodlCt7qJrWVmmYjIrYnKfgHircxOybB7GzIrkn89l17qZd5&#10;DG947zfpfDC16Kh1lWUF8TgCQZxbXXGhYL/7fH4H4TyyxtoyKbiSg3n2+JBiom3PG+q2vhAhhF2C&#10;Ckrvm0RKl5dk0I1tQxy8k20N+rC2hdQt9iHc1PIliqbSYMWhocSGliXl5+3FKPjqsV9M4lW3Pp+W&#10;18Pu7ftnHZNSo6dh8QHC0+D/j+GGH9AhC0xHe2HtRK0gPOL/5s2bvII4Bp1NQWapvGfPfgEAAP//&#10;AwBQSwECLQAUAAYACAAAACEAtoM4kv4AAADhAQAAEwAAAAAAAAAAAAAAAAAAAAAAW0NvbnRlbnRf&#10;VHlwZXNdLnhtbFBLAQItABQABgAIAAAAIQA4/SH/1gAAAJQBAAALAAAAAAAAAAAAAAAAAC8BAABf&#10;cmVscy8ucmVsc1BLAQItABQABgAIAAAAIQC5mz4QagIAAN0FAAAOAAAAAAAAAAAAAAAAAC4CAABk&#10;cnMvZTJvRG9jLnhtbFBLAQItABQABgAIAAAAIQDTpoI82wAAAAMBAAAPAAAAAAAAAAAAAAAAAMQE&#10;AABkcnMvZG93bnJldi54bWxQSwUGAAAAAAQABADzAAAAzAUAAAAA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g0UzQAAAOMAAAAPAAAAZHJzL2Rvd25yZXYueG1sRI9PS8NA&#10;FMTvBb/D8gQvpd2YtjbEbksUhB4KYiyot2f25Y9m34bsmqbf3i0IHoeZ+Q2z2Y2mFQP1rrGs4HYe&#10;gSAurG64UnB8fZolIJxH1thaJgVncrDbXk02mGp74hcacl+JAGGXooLa+y6V0hU1GXRz2xEHr7S9&#10;QR9kX0nd4ynATSvjKLqTBhsOCzV29FhT8Z3/GAVvJcfPH+9ZVfr84XOafR3afHBK3VyP2T0IT6P/&#10;D/+191pBHK0W62SdrJZw+RT+gNz+AgAA//8DAFBLAQItABQABgAIAAAAIQDb4fbL7gAAAIUBAAAT&#10;AAAAAAAAAAAAAAAAAAAAAABbQ29udGVudF9UeXBlc10ueG1sUEsBAi0AFAAGAAgAAAAhAFr0LFu/&#10;AAAAFQEAAAsAAAAAAAAAAAAAAAAAHwEAAF9yZWxzLy5yZWxzUEsBAi0AFAAGAAgAAAAhAOhuDRTN&#10;AAAA4wAAAA8AAAAAAAAAAAAAAAAABwIAAGRycy9kb3ducmV2LnhtbFBLBQYAAAAAAwADALcAAAAB&#10;AwAAAAA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</w:p>
    <w:p w14:paraId="5F7EC76D" w14:textId="1DB58E85" w:rsidR="005E3F39" w:rsidRDefault="005E3F39" w:rsidP="005E3F39">
      <w:pPr>
        <w:spacing w:after="0"/>
        <w:ind w:left="0" w:right="4229" w:firstLine="72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92949B3" wp14:editId="1FFD3983">
                <wp:extent cx="85293" cy="124460"/>
                <wp:effectExtent l="0" t="0" r="0" b="0"/>
                <wp:docPr id="1935458820" name="Group 1935458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136236544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589B32" id="Group 1935458820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9N+aAIAANwFAAAOAAAAZHJzL2Uyb0RvYy54bWykVNuO2jAQfa/Uf7DyXnIBoiUCVtXS8lK1&#10;q93tBxjHuUiObdmGwN93PCSGgrQPu3lwJvbMyZkz41k+HjtBDtzYVslVlE6SiHDJVNnKehX9ffv5&#10;7SEi1lFZUqEkX0UnbqPH9dcvy14XPFONEiU3BECkLXq9ihrndBHHljW8o3aiNJdwWCnTUQefpo5L&#10;Q3tA70ScJUke98qU2ijGrYXdzfkwWiN+VXHm/lSV5Y6IVQTcHK4G151f4/WSFrWhumnZQIN+gEVH&#10;Wwk/DVAb6ijZm/YOqmuZUVZVbsJUF6uqahnHHCCbNLnJZmvUXmMuddHXOsgE0t7o9GFY9vuwNfpV&#10;PxtQotc1aIFfPpdjZTr/BpbkiJKdgmT86AiDzYd5tphGhMFJms1m+aAoa0D2uyDW/HgvLB5/Gf9H&#10;pNfQGvaSvf1c9q8N1RxFtQVk/2xIWwL5aZ5N8/lsFhFJO2hUdCNzzMczANegki0sCPYpiUKutGB7&#10;67ZcodT08Mu6c0+Wo0Wb0WJHOZoGOvvdntbU+ThP0pukD7VqQqn8YacO/E2hm7sU7FJLIHpxEfLa&#10;dag9lD7PsikqBd6jz/jWCJumC5B27J/gBoZnt14OBjIG+1oTIT35dJFAMQijMCSMLPGywfWQJaiF&#10;cPDydTpXBi13EtwnJuQLr6DK0K4pxllT756EIQcKU2G6WeRP3/0gQBhw9TFVK0SISu6jEnxwnwrd&#10;0DPWqMHwA4QckDwox4F0C8sGNuepBHcb0hxnE1AKQUhLSRfiJUxU5H2VrTd3qjzhfUZB4OqgNDhC&#10;kNEw7vyMuv5Gr8tQXv8DAAD//wMAUEsDBBQABgAIAAAAIQDTpoI82wAAAAMBAAAPAAAAZHJzL2Rv&#10;d25yZXYueG1sTI9Pa8JAEMXvhX6HZQre6ia1lZpmIyK2Jyn4B4q3MTsmwexsyK5J/PZde6mXeQxv&#10;eO836XwwteiodZVlBfE4AkGcW11xoWC/+3x+B+E8ssbaMim4koN59viQYqJtzxvqtr4QIYRdggpK&#10;75tESpeXZNCNbUMcvJNtDfqwtoXULfYh3NTyJYqm0mDFoaHEhpYl5eftxSj46rFfTOJVtz6fltfD&#10;7u37Zx2TUqOnYfEBwtPg/4/hhh/QIQtMR3th7UStIDzi/+bNm7yCOAadTUFmqbxnz34BAAD//wMA&#10;UEsBAi0AFAAGAAgAAAAhALaDOJL+AAAA4QEAABMAAAAAAAAAAAAAAAAAAAAAAFtDb250ZW50X1R5&#10;cGVzXS54bWxQSwECLQAUAAYACAAAACEAOP0h/9YAAACUAQAACwAAAAAAAAAAAAAAAAAvAQAAX3Jl&#10;bHMvLnJlbHNQSwECLQAUAAYACAAAACEA2cPTfmgCAADcBQAADgAAAAAAAAAAAAAAAAAuAgAAZHJz&#10;L2Uyb0RvYy54bWxQSwECLQAUAAYACAAAACEA06aCPNsAAAADAQAADwAAAAAAAAAAAAAAAADCBAAA&#10;ZHJzL2Rvd25yZXYueG1sUEsFBgAAAAAEAAQA8wAAAMoFAAAAAA==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ms3yAAAAOIAAAAPAAAAZHJzL2Rvd25yZXYueG1sRE/LSsNA&#10;FN0L/YfhFtxIOzFtg6SdligILgRpFGp3t5mbR83cCZkxjX/vCEKXh/Pe7EbTioF611hWcD+PQBAX&#10;VjdcKfh4f549gHAeWWNrmRT8kIPddnKzwVTbC+9pyH0lQgi7FBXU3neplK6oyaCb2444cKXtDfoA&#10;+0rqHi8h3LQyjqJEGmw4NNTY0VNNxVf+bRQcSo7fjp9ZVfr88XSXnV/bfHBK3U7HbA3C0+iv4n/3&#10;iw7zF0m8SFbLJfxdChjk9hcAAP//AwBQSwECLQAUAAYACAAAACEA2+H2y+4AAACFAQAAEwAAAAAA&#10;AAAAAAAAAAAAAAAAW0NvbnRlbnRfVHlwZXNdLnhtbFBLAQItABQABgAIAAAAIQBa9CxbvwAAABUB&#10;AAALAAAAAAAAAAAAAAAAAB8BAABfcmVscy8ucmVsc1BLAQItABQABgAIAAAAIQBBHms3yAAAAOIA&#10;AAAPAAAAAAAAAAAAAAAAAAcCAABkcnMvZG93bnJldi54bWxQSwUGAAAAAAMAAwC3AAAA/AIAAAAA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</w:p>
    <w:p w14:paraId="40B64731" w14:textId="77777777" w:rsidR="005E3F39" w:rsidRDefault="005E3F39" w:rsidP="005E3F39">
      <w:pPr>
        <w:spacing w:after="0"/>
        <w:ind w:left="0" w:right="4229" w:firstLine="0"/>
      </w:pPr>
    </w:p>
    <w:p w14:paraId="1B8C006C" w14:textId="42CA27FB" w:rsidR="005E3F39" w:rsidRPr="005E3F39" w:rsidRDefault="005E3F39" w:rsidP="005E3F39">
      <w:pPr>
        <w:pStyle w:val="Heading1"/>
        <w:spacing w:after="0"/>
        <w:ind w:left="-5"/>
        <w:rPr>
          <w:sz w:val="32"/>
          <w:szCs w:val="32"/>
        </w:rPr>
      </w:pPr>
      <w:r>
        <w:rPr>
          <w:sz w:val="32"/>
          <w:szCs w:val="32"/>
        </w:rPr>
        <w:t>Is there a Story We Want to Tell</w:t>
      </w:r>
      <w:r>
        <w:rPr>
          <w:sz w:val="32"/>
          <w:szCs w:val="32"/>
        </w:rPr>
        <w:t>?</w:t>
      </w:r>
    </w:p>
    <w:p w14:paraId="3E17FB05" w14:textId="3905C4FC" w:rsidR="005E3F39" w:rsidRDefault="005E3F39" w:rsidP="005E3F39">
      <w:pPr>
        <w:spacing w:after="0"/>
        <w:ind w:left="0" w:right="4229" w:firstLine="72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D62CD0B" wp14:editId="4260DC23">
                <wp:extent cx="85293" cy="124460"/>
                <wp:effectExtent l="0" t="0" r="0" b="0"/>
                <wp:docPr id="2016025826" name="Group 2016025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754272235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4250B9" id="Group 2016025826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lgxaQIAANwFAAAOAAAAZHJzL2Uyb0RvYy54bWykVNtu2zAMfR+wfxD0vviSSxsjTjE0W1+G&#10;rWi7D1Bk+QLIkiApcfL3oxjbyRKgD60fZFoijw8PKa4eDq0ke2Fdo1VOk0lMiVBcF42qcvr37ee3&#10;e0qcZ6pgUiuR06Nw9GH99cuqM5lIda1lISwBEOWyzuS09t5kUeR4LVrmJtoIBYelti3z8GmrqLCs&#10;A/RWRmkcL6JO28JYzYVzsLs5HdI14pel4P5PWTrhicwpcPO4Wly3YY3WK5ZVlpm64T0N9gEWLWsU&#10;/HSE2jDPyM42N1Btw612uvQTrttIl2XDBeYA2STxVTZPVu8M5lJlXWVGmUDaK50+DMt/75+seTXP&#10;FpToTAVa4FfI5VDaNryBJTmgZMdRMnHwhMPm/TxdTinhcJKks9miV5TXIPtNEK9/vBcWDb+M/iPS&#10;GWgNd87efS7715oZgaK6DLJ/tqQpcno3n6V3aTqdU6JYC42KbmSO+QQG4Dqq5DIHgn1KojFXlvGd&#10;809Co9Rs/8v5U08Wg8XqweIHNZgWOvvdnjbMh7hAMpikG2tVj6UKh63eizeNbv5csHMtgejZRapL&#10;1772UPoFKIdKgffgM7wNwibJckbJ0D+jGxiB3XrVG8gY7EtNpArkk2UMxSCcwZCwqsDLBtdDFaAW&#10;wsEr1OlUGbT8UYqQmFQvooQqQ7smGOdstX2UluwZTIXpZrl4/B4GAcKAa4gpGynHqPg2KsYH95k0&#10;NTthDRr0P0DIHimAChxI17C8Z3OaSnC3Ic1hNgGlMQhpaeXHeAUTFXlfZBvMrS6OeJ9RELg6KA2O&#10;EGTUj7swoy6/0es8lNf/AAAA//8DAFBLAwQUAAYACAAAACEA06aCPNsAAAADAQAADwAAAGRycy9k&#10;b3ducmV2LnhtbEyPT2vCQBDF74V+h2UK3uomtZWaZiMiticp+AeKtzE7JsHsbMiuSfz2XXupl3kM&#10;b3jvN+l8MLXoqHWVZQXxOAJBnFtdcaFgv/t8fgfhPLLG2jIpuJKDefb4kGKibc8b6ra+ECGEXYIK&#10;Su+bREqXl2TQjW1DHLyTbQ36sLaF1C32IdzU8iWKptJgxaGhxIaWJeXn7cUo+OqxX0ziVbc+n5bX&#10;w+7t+2cdk1Kjp2HxAcLT4P+P4YYf0CELTEd7Ye1ErSA84v/mzZu8gjgGnU1BZqm8Z89+AQAA//8D&#10;AFBLAQItABQABgAIAAAAIQC2gziS/gAAAOEBAAATAAAAAAAAAAAAAAAAAAAAAABbQ29udGVudF9U&#10;eXBlc10ueG1sUEsBAi0AFAAGAAgAAAAhADj9If/WAAAAlAEAAAsAAAAAAAAAAAAAAAAALwEAAF9y&#10;ZWxzLy5yZWxzUEsBAi0AFAAGAAgAAAAhAPHqWDFpAgAA3AUAAA4AAAAAAAAAAAAAAAAALgIAAGRy&#10;cy9lMm9Eb2MueG1sUEsBAi0AFAAGAAgAAAAhANOmgjzbAAAAAwEAAA8AAAAAAAAAAAAAAAAAwwQA&#10;AGRycy9kb3ducmV2LnhtbFBLBQYAAAAABAAEAPMAAADLBQAAAAA=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hb2zAAAAOIAAAAPAAAAZHJzL2Rvd25yZXYueG1sRI9PS8NA&#10;FMTvgt9heUIvYjdurZXYbUkLQg9CMQrq7Zl9+aPZtyG7TdNv7xYEj8PM/IZZrkfbioF63zjWcDtN&#10;QBAXzjRcaXh7fbp5AOEDssHWMWk4kYf16vJiialxR36hIQ+ViBD2KWqoQ+hSKX1Rk0U/dR1x9ErX&#10;WwxR9pU0PR4j3LZSJcm9tNhwXKixo21NxU9+sBreS1b7z4+sKkO++brOvp/bfPBaT67G7BFEoDH8&#10;h//aO6NhMb9TC6VmczhfindArn4BAAD//wMAUEsBAi0AFAAGAAgAAAAhANvh9svuAAAAhQEAABMA&#10;AAAAAAAAAAAAAAAAAAAAAFtDb250ZW50X1R5cGVzXS54bWxQSwECLQAUAAYACAAAACEAWvQsW78A&#10;AAAVAQAACwAAAAAAAAAAAAAAAAAfAQAAX3JlbHMvLnJlbHNQSwECLQAUAAYACAAAACEAFyoW9swA&#10;AADiAAAADwAAAAAAAAAAAAAAAAAHAgAAZHJzL2Rvd25yZXYueG1sUEsFBgAAAAADAAMAtwAAAAAD&#10;AAAAAA=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</w:p>
    <w:p w14:paraId="1C4A2FB7" w14:textId="77777777" w:rsidR="005E3F39" w:rsidRDefault="005E3F39" w:rsidP="005E3F39">
      <w:pPr>
        <w:spacing w:after="0"/>
        <w:ind w:left="0" w:right="4229" w:firstLine="0"/>
      </w:pPr>
    </w:p>
    <w:p w14:paraId="2BD5F1A0" w14:textId="1BC2C046" w:rsidR="005E3F39" w:rsidRPr="00D67D3A" w:rsidRDefault="005E3F39" w:rsidP="005E3F39">
      <w:pPr>
        <w:pStyle w:val="Heading1"/>
        <w:spacing w:after="0"/>
        <w:ind w:left="-5"/>
        <w:rPr>
          <w:sz w:val="32"/>
          <w:szCs w:val="32"/>
        </w:rPr>
      </w:pPr>
      <w:r>
        <w:rPr>
          <w:sz w:val="32"/>
          <w:szCs w:val="32"/>
        </w:rPr>
        <w:t xml:space="preserve">How will this </w:t>
      </w:r>
      <w:r>
        <w:rPr>
          <w:sz w:val="32"/>
          <w:szCs w:val="32"/>
        </w:rPr>
        <w:t>Message Touch the Three Critical Areas</w:t>
      </w:r>
      <w:r>
        <w:rPr>
          <w:sz w:val="32"/>
          <w:szCs w:val="32"/>
        </w:rPr>
        <w:t>?</w:t>
      </w:r>
    </w:p>
    <w:p w14:paraId="7A1F4296" w14:textId="3FD2284B" w:rsidR="005E3F39" w:rsidRDefault="005E3F39" w:rsidP="005E3F39">
      <w:pPr>
        <w:spacing w:after="0"/>
        <w:ind w:left="0" w:right="4229" w:firstLine="72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CD87E37" wp14:editId="586EC65E">
                <wp:extent cx="85293" cy="124460"/>
                <wp:effectExtent l="0" t="0" r="0" b="0"/>
                <wp:docPr id="1475056921" name="Group 1475056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64520927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4A04C7" id="Group 1475056921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j7GaAIAANsFAAAOAAAAZHJzL2Uyb0RvYy54bWykVNtu2zAMfR+wfxD0vviSyxojTjE0W16G&#10;rVi7D1Bk+QLIkiApcfL3oxjbyRKgD60fZFoijw8PKa4ej60kB2Fdo1VOk0lMiVBcF42qcvr39ceX&#10;B0qcZ6pgUiuR05Nw9HH9+dOqM5lIda1lISwBEOWyzuS09t5kUeR4LVrmJtoIBYelti3z8GmrqLCs&#10;A/RWRmkcL6JO28JYzYVzsLs5H9I14pel4P53WTrhicwpcPO4Wlx3YY3WK5ZVlpm64T0N9g4WLWsU&#10;/HSE2jDPyN42d1Btw612uvQTrttIl2XDBeYA2STxTTZbq/cGc6myrjKjTCDtjU7vhuW/DltrXsyz&#10;BSU6U4EW+BVyOZa2DW9gSY4o2WmUTBw94bD5ME+XU0o4nCTpbLboFeU1yH4XxOvvb4VFwy+j/4h0&#10;BlrDXbJ3H8v+pWZGoKgug+yfLWmKnC5m8zRepl8pUayFPkUvMsd0AgHwHEVymQO9PqTQmCrL+N75&#10;rdCoNDv8dP7cksVgsXqw+FENpoXGfrOlDfMhLpAMJunGUtVjpcJhqw/iVaObv9TrUkogenGR6tq1&#10;Lz1UfpGmU1QKvAef4W0QNkmWM0qG9hndwAjs1qveQMZgX2siVSCfLGMoBuEMZoRVBd41uB2qALUQ&#10;Dl6hTufKoOVPUoTEpPojSigydGuCcc5WuydpyYHBUJhulounb2EOIAy4hpiykXKMiu+jYnxwn0lT&#10;szPWoEH/A4TskQKowHl0C8t7NuehBFcb0hxGE1Aag5CWVn6MVzBQkfdVtsHc6eKE1xkFgZuD0uAE&#10;QUb9tAsj6vobvS4zef0PAAD//wMAUEsDBBQABgAIAAAAIQDTpoI82wAAAAMBAAAPAAAAZHJzL2Rv&#10;d25yZXYueG1sTI9Pa8JAEMXvhX6HZQre6ia1lZpmIyK2Jyn4B4q3MTsmwexsyK5J/PZde6mXeQxv&#10;eO836XwwteiodZVlBfE4AkGcW11xoWC/+3x+B+E8ssbaMim4koN59viQYqJtzxvqtr4QIYRdggpK&#10;75tESpeXZNCNbUMcvJNtDfqwtoXULfYh3NTyJYqm0mDFoaHEhpYl5eftxSj46rFfTOJVtz6fltfD&#10;7u37Zx2TUqOnYfEBwtPg/4/hhh/QIQtMR3th7UStIDzi/+bNm7yCOAadTUFmqbxnz34BAAD//wMA&#10;UEsBAi0AFAAGAAgAAAAhALaDOJL+AAAA4QEAABMAAAAAAAAAAAAAAAAAAAAAAFtDb250ZW50X1R5&#10;cGVzXS54bWxQSwECLQAUAAYACAAAACEAOP0h/9YAAACUAQAACwAAAAAAAAAAAAAAAAAvAQAAX3Jl&#10;bHMvLnJlbHNQSwECLQAUAAYACAAAACEAieo+xmgCAADbBQAADgAAAAAAAAAAAAAAAAAuAgAAZHJz&#10;L2Uyb0RvYy54bWxQSwECLQAUAAYACAAAACEA06aCPNsAAAADAQAADwAAAAAAAAAAAAAAAADCBAAA&#10;ZHJzL2Rvd25yZXYueG1sUEsFBgAAAAAEAAQA8wAAAMoFAAAAAA==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B6FzAAAAOEAAAAPAAAAZHJzL2Rvd25yZXYueG1sRI9Pa8JA&#10;FMTvQr/D8gq9iG4aWrWpq6RCoYdCMQrq7TX78qfNvg3ZNabfvlsoeBxm5jfMcj2YRvTUudqygvtp&#10;BII4t7rmUsF+9zpZgHAeWWNjmRT8kIP16ma0xETbC2+pz3wpAoRdggoq79tESpdXZNBNbUscvMJ2&#10;Bn2QXSl1h5cAN42Mo2gmDdYcFipsaVNR/p2djYJDwfHH6ZiWhc9ePsfp13uT9U6pu9shfQbhafDX&#10;8H/7TSuYPTzG0VM8h79H4Q3I1S8AAAD//wMAUEsBAi0AFAAGAAgAAAAhANvh9svuAAAAhQEAABMA&#10;AAAAAAAAAAAAAAAAAAAAAFtDb250ZW50X1R5cGVzXS54bWxQSwECLQAUAAYACAAAACEAWvQsW78A&#10;AAAVAQAACwAAAAAAAAAAAAAAAAAfAQAAX3JlbHMvLnJlbHNQSwECLQAUAAYACAAAACEAs2AehcwA&#10;AADhAAAADwAAAAAAAAAAAAAAAAAHAgAAZHJzL2Rvd25yZXYueG1sUEsFBgAAAAADAAMAtwAAAAAD&#10;AAAAAA=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 xml:space="preserve"> THOUGHT (Head)</w:t>
      </w:r>
    </w:p>
    <w:p w14:paraId="2458527D" w14:textId="6B615E46" w:rsidR="005E3F39" w:rsidRDefault="005E3F39" w:rsidP="005E3F39">
      <w:pPr>
        <w:spacing w:after="0"/>
        <w:ind w:left="0" w:right="4229" w:firstLine="72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1D932F0" wp14:editId="7483FCAC">
                <wp:extent cx="85293" cy="124460"/>
                <wp:effectExtent l="0" t="0" r="0" b="0"/>
                <wp:docPr id="920173236" name="Group 920173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1742239706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9A9C2A" id="Group 920173236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CdaQIAAN0FAAAOAAAAZHJzL2Uyb0RvYy54bWykVNtu2zAMfR+wfxD0vviSNG2MJMXQbHkZ&#10;tqLtPkCR5QsgS4KkxM7fj2JsJ0uAPrR+kGmJPD48pLh87BpJDsK6WqsVTSYxJUJxndeqXNG/bz+/&#10;PVDiPFM5k1qJFT0KRx/XX78sW5OJVFda5sISAFEua82KVt6bLIocr0TD3EQboeCw0LZhHj5tGeWW&#10;tYDeyCiN43nUapsbq7lwDnY3p0O6RvyiENz/KQonPJErCtw8rhbXXVij9ZJlpWWmqnlPg32ARcNq&#10;BT8doTbMM7K39Q1UU3OrnS78hOsm0kVRc4E5QDZJfJXN1uq9wVzKrC3NKBNIe6XTh2H578PWmlfz&#10;bEGJ1pSgBX6FXLrCNuENLEmHkh1HyUTnCYfNh7t0MaWEw0mSzmbzXlFegew3Qbz68V5YNPwy+o9I&#10;a6A13Dl797nsXytmBIrqMsj+2ZI6B/L3szSdLu7jOSWKNdCp6EfuMKFAAXxHmVzmQLFPaTQmyzK+&#10;d34rNGrNDr+cPzVlPlisGizeqcG00NrvNrVhPsQFksEk7VisaqxVOGz0QbxpdPPnip2LCUTPLlJd&#10;uvbFh9rPQTxUCrwHn+FtEDZJFjNKhgYa3cAI7NbL3kDGYF9qIlUgnyxiKAbhDKaEVTneNrgfKge1&#10;EA5eoU6nyqDlj1KExKR6EQWUGfo1wThny92TtOTAYCxMN4v50/cwCRAGXENMUUs5RsW3UTE+uM+k&#10;qdgJa9Cg/wFC9kgBVOBEuoblPZvTWILLDWkOwwkojUFISys/xisYqcj7Ittg7nR+xAuNgsDdQWlw&#10;hiCjft6FIXX5jV7nqbz+BwAA//8DAFBLAwQUAAYACAAAACEA06aCPNsAAAADAQAADwAAAGRycy9k&#10;b3ducmV2LnhtbEyPT2vCQBDF74V+h2UK3uomtZWaZiMiticp+AeKtzE7JsHsbMiuSfz2XXupl3kM&#10;b3jvN+l8MLXoqHWVZQXxOAJBnFtdcaFgv/t8fgfhPLLG2jIpuJKDefb4kGKibc8b6ra+ECGEXYIK&#10;Su+bREqXl2TQjW1DHLyTbQ36sLaF1C32IdzU8iWKptJgxaGhxIaWJeXn7cUo+OqxX0ziVbc+n5bX&#10;w+7t+2cdk1Kjp2HxAcLT4P+P4YYf0CELTEd7Ye1ErSA84v/mzZu8gjgGnU1BZqm8Z89+AQAA//8D&#10;AFBLAQItABQABgAIAAAAIQC2gziS/gAAAOEBAAATAAAAAAAAAAAAAAAAAAAAAABbQ29udGVudF9U&#10;eXBlc10ueG1sUEsBAi0AFAAGAAgAAAAhADj9If/WAAAAlAEAAAsAAAAAAAAAAAAAAAAALwEAAF9y&#10;ZWxzLy5yZWxzUEsBAi0AFAAGAAgAAAAhACN2wJ1pAgAA3QUAAA4AAAAAAAAAAAAAAAAALgIAAGRy&#10;cy9lMm9Eb2MueG1sUEsBAi0AFAAGAAgAAAAhANOmgjzbAAAAAwEAAA8AAAAAAAAAAAAAAAAAwwQA&#10;AGRycy9kb3ducmV2LnhtbFBLBQYAAAAABAAEAPMAAADLBQAAAAA=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mFSygAAAOMAAAAPAAAAZHJzL2Rvd25yZXYueG1sRE9La8JA&#10;EL4X/A/LCL2UumkqWqOrpIVCD4I0Fqq3MTt52OxsyG5j+u+7hYLH+d6z2gymET11rras4GESgSDO&#10;ra65VPCxf71/AuE8ssbGMin4IQeb9ehmhYm2F36nPvOlCCHsElRQed8mUrq8IoNuYlviwBW2M+jD&#10;2ZVSd3gJ4aaRcRTNpMGaQ0OFLb1UlH9l30bBZ8Hx7nhIy8Jnz6e79Lxtst4pdTse0iUIT4O/iv/d&#10;bzrMn0/j+HExj2bw91MAQK5/AQAA//8DAFBLAQItABQABgAIAAAAIQDb4fbL7gAAAIUBAAATAAAA&#10;AAAAAAAAAAAAAAAAAABbQ29udGVudF9UeXBlc10ueG1sUEsBAi0AFAAGAAgAAAAhAFr0LFu/AAAA&#10;FQEAAAsAAAAAAAAAAAAAAAAAHwEAAF9yZWxzLy5yZWxzUEsBAi0AFAAGAAgAAAAhAB86YVLKAAAA&#10;4wAAAA8AAAAAAAAAAAAAAAAABwIAAGRycy9kb3ducmV2LnhtbFBLBQYAAAAAAwADALcAAAD+AgAA&#10;AAA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 xml:space="preserve"> FEELING (Heart)</w:t>
      </w:r>
    </w:p>
    <w:p w14:paraId="47444B61" w14:textId="35CFAD89" w:rsidR="005E3F39" w:rsidRDefault="005E3F39" w:rsidP="005E3F39">
      <w:pPr>
        <w:spacing w:after="0"/>
        <w:ind w:left="0" w:right="4229" w:firstLine="72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99E8BD7" wp14:editId="3267AD58">
                <wp:extent cx="85293" cy="124460"/>
                <wp:effectExtent l="0" t="0" r="0" b="0"/>
                <wp:docPr id="5277517" name="Group 5277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1092694182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A0A6BF" id="Group 5277517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Le4aQIAAN0FAAAOAAAAZHJzL2Uyb0RvYy54bWykVNuO2jAQfa/Uf7D8XnKBRSQCVtXS8lK1&#10;q93tBxjHuUiObdmGwN93PCSBgrQPu3lwJvbMyZkz41k+HltJDsK6RqsVTSYxJUJxXTSqWtG/bz+/&#10;LShxnqmCSa3Eip6Eo4/rr1+WnclFqmstC2EJgCiXd2ZFa+9NHkWO16JlbqKNUHBYatsyD5+2igrL&#10;OkBvZZTG8TzqtC2M1Vw4B7ub8yFdI35ZCu7/lKUTnsgVBW4eV4vrLqzResnyyjJTN7ynwT7AomWN&#10;gp+OUBvmGdnb5g6qbbjVTpd+wnUb6bJsuMAcIJskvslma/XeYC5V3lVmlAmkvdHpw7D892Frzat5&#10;tqBEZyrQAr9CLsfStuENLMkRJTuNkomjJxw2Fw9pNqWEw0mSzmbzXlFeg+x3Qbz+8V5YNPwy+o9I&#10;Z6A13CV797nsX2tmBIrqcsj+2ZKmAPJxls6zWbJIKVGshU5FP/KACQUK4DvK5HIHin1KozFZlvO9&#10;81uhUWt2+OX8uSmLwWL1YPGjGkwLrf1uUxvmQ1wgGUzSjcWqx1qFw1YfxJtGN3+p2KWYQPTiItW1&#10;a198qP08TaeoFHgPPsPbIGySZDNKhgYa3cAI7NbL3kDGYF9rIlUgn2QxFINwBlPCqgJvG9wPVYBa&#10;CAevUKdzZdDyJylCYlK9iBLKDP2aYJyz1e5JWnJgMBamm2z+9D1MAoQB1xBTNlKOUfF9VIwP7jNp&#10;anbGGjTof4CQPVIAFTiRbmF5z+Y8luByQ5rDcAJKYxDS0sqP8QpGKvK+yjaYO12c8EKjIHB3UBqc&#10;Icion3dhSF1/o9dlKq//AQAA//8DAFBLAwQUAAYACAAAACEA06aCPNsAAAADAQAADwAAAGRycy9k&#10;b3ducmV2LnhtbEyPT2vCQBDF74V+h2UK3uomtZWaZiMiticp+AeKtzE7JsHsbMiuSfz2XXupl3kM&#10;b3jvN+l8MLXoqHWVZQXxOAJBnFtdcaFgv/t8fgfhPLLG2jIpuJKDefb4kGKibc8b6ra+ECGEXYIK&#10;Su+bREqXl2TQjW1DHLyTbQ36sLaF1C32IdzU8iWKptJgxaGhxIaWJeXn7cUo+OqxX0ziVbc+n5bX&#10;w+7t+2cdk1Kjp2HxAcLT4P+P4YYf0CELTEd7Ye1ErSA84v/mzZu8gjgGnU1BZqm8Z89+AQAA//8D&#10;AFBLAQItABQABgAIAAAAIQC2gziS/gAAAOEBAAATAAAAAAAAAAAAAAAAAAAAAABbQ29udGVudF9U&#10;eXBlc10ueG1sUEsBAi0AFAAGAAgAAAAhADj9If/WAAAAlAEAAAsAAAAAAAAAAAAAAAAALwEAAF9y&#10;ZWxzLy5yZWxzUEsBAi0AFAAGAAgAAAAhAAj8t7hpAgAA3QUAAA4AAAAAAAAAAAAAAAAALgIAAGRy&#10;cy9lMm9Eb2MueG1sUEsBAi0AFAAGAAgAAAAhANOmgjzbAAAAAwEAAA8AAAAAAAAAAAAAAAAAwwQA&#10;AGRycy9kb3ducmV2LnhtbFBLBQYAAAAABAAEAPMAAADLBQAAAAA=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HxeyQAAAOMAAAAPAAAAZHJzL2Rvd25yZXYueG1sRE9La8JA&#10;EL4X+h+WKfRS6sYgotFVoiB4EKRpoe1tmp08NDsbstsY/31XEHqc7z3L9WAa0VPnassKxqMIBHFu&#10;dc2lgo/33esMhPPIGhvLpOBKDtarx4clJtpe+I36zJcihLBLUEHlfZtI6fKKDLqRbYkDV9jOoA9n&#10;V0rd4SWEm0bGUTSVBmsODRW2tK0oP2e/RsFnwfHx+ystC59tfl7S06HJeqfU89OQLkB4Gvy/+O7e&#10;6zA/msfT+WQ8i+H2UwBArv4AAAD//wMAUEsBAi0AFAAGAAgAAAAhANvh9svuAAAAhQEAABMAAAAA&#10;AAAAAAAAAAAAAAAAAFtDb250ZW50X1R5cGVzXS54bWxQSwECLQAUAAYACAAAACEAWvQsW78AAAAV&#10;AQAACwAAAAAAAAAAAAAAAAAfAQAAX3JlbHMvLnJlbHNQSwECLQAUAAYACAAAACEA+EB8XskAAADj&#10;AAAADwAAAAAAAAAAAAAAAAAHAgAAZHJzL2Rvd25yZXYueG1sUEsFBgAAAAADAAMAtwAAAP0CAAAA&#10;AA=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 xml:space="preserve"> ACTION (Hands &amp; Feet)</w:t>
      </w:r>
    </w:p>
    <w:p w14:paraId="51107991" w14:textId="77777777" w:rsidR="005E3F39" w:rsidRDefault="005E3F39" w:rsidP="005E3F39">
      <w:pPr>
        <w:spacing w:after="0"/>
        <w:ind w:left="0" w:right="4229" w:firstLine="0"/>
      </w:pPr>
    </w:p>
    <w:p w14:paraId="2CE87088" w14:textId="0D144FA6" w:rsidR="00D67D3A" w:rsidRPr="00D67D3A" w:rsidRDefault="00D67D3A" w:rsidP="00D67D3A">
      <w:pPr>
        <w:pStyle w:val="Heading1"/>
        <w:spacing w:after="0"/>
        <w:ind w:left="-5"/>
        <w:rPr>
          <w:sz w:val="32"/>
          <w:szCs w:val="32"/>
        </w:rPr>
      </w:pPr>
      <w:r w:rsidRPr="00D67D3A">
        <w:rPr>
          <w:sz w:val="32"/>
          <w:szCs w:val="32"/>
        </w:rPr>
        <w:t>What is the Best Way to Get This Message Across</w:t>
      </w:r>
      <w:r w:rsidR="005E3F39">
        <w:rPr>
          <w:sz w:val="32"/>
          <w:szCs w:val="32"/>
        </w:rPr>
        <w:t>?</w:t>
      </w:r>
      <w:r w:rsidR="00313CCF">
        <w:rPr>
          <w:sz w:val="32"/>
          <w:szCs w:val="32"/>
        </w:rPr>
        <w:t xml:space="preserve"> (Include Timing of each)</w:t>
      </w:r>
    </w:p>
    <w:p w14:paraId="729147C3" w14:textId="1C02F2BB" w:rsidR="00D67D3A" w:rsidRDefault="00D67D3A" w:rsidP="00D67D3A">
      <w:pPr>
        <w:spacing w:after="0"/>
        <w:ind w:left="574" w:right="422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A7AFD60" wp14:editId="6B571753">
                <wp:extent cx="85293" cy="124460"/>
                <wp:effectExtent l="0" t="0" r="0" b="0"/>
                <wp:docPr id="180250499" name="Group 180250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717263678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3DD231" id="Group 180250499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R0jagIAANwFAAAOAAAAZHJzL2Uyb0RvYy54bWykVNtu2zAMfR+wfxD0vviSNG2MOMXQbHkZ&#10;tqLtPkCR5QsgS4KkxMnfj2JsJ0uAPrR+kGmJPD48pLh8PLSS7IV1jVY5TSYxJUJxXTSqyunft5/f&#10;HihxnqmCSa1ETo/C0cfV1y/LzmQi1bWWhbAEQJTLOpPT2nuTRZHjtWiZm2gjFByW2rbMw6etosKy&#10;DtBbGaVxPI86bQtjNRfOwe76dEhXiF+Wgvs/ZemEJzKnwM3janHdhjVaLVlWWWbqhvc02AdYtKxR&#10;8NMRas08Izvb3EC1Dbfa6dJPuG4jXZYNF5gDZJPEV9lsrN4ZzKXKusqMMoG0Vzp9GJb/3m+seTXP&#10;FpToTAVa4FfI5VDaNryBJTmgZMdRMnHwhMPmw126mFLC4SRJZ7N5ryivQfabIF7/eC8sGn4Z/Uek&#10;M9Aa7py9+1z2rzUzAkV1GWT/bElT5PQ+uU/n0/k9tKtiLTQqupE7zCcwANdRJZc5EOxTEo25sozv&#10;nN8IjVKz/S/nTz1ZDBarB4sf1GBa6Ox3e9owH+ICyWCSbqxVPZYqHLZ6L940uvlzwc61BKJnF6ku&#10;XfvaQ+nnaTpFpcB78BneBmGTZDGjZOif0Q2MwG617A1kDPalJlIF8skihmIQzmBIWFXgZYProQpQ&#10;C+HgFep0qgxa/ihFSEyqF1FClaFdE4xztto+SUv2DKbCdL2YP30PgwBhwDXElI2UY1R8GxXjg/tM&#10;mpqdsAYN+h8gZI8UQAUOpGtY3rM5TSW425DmMJuA0hiEtLTyY7yCiYq8L7IN5lYXR7zPKAhcHZQG&#10;Rwgy6sddmFGX3+h1HsqrfwAAAP//AwBQSwMEFAAGAAgAAAAhANOmgjzbAAAAAwEAAA8AAABkcnMv&#10;ZG93bnJldi54bWxMj09rwkAQxe+FfodlCt7qJrWVmmYjIrYnKfgHircxOybB7GzIrkn89l17qZd5&#10;DG947zfpfDC16Kh1lWUF8TgCQZxbXXGhYL/7fH4H4TyyxtoyKbiSg3n2+JBiom3PG+q2vhAhhF2C&#10;Ckrvm0RKl5dk0I1tQxy8k20N+rC2hdQt9iHc1PIliqbSYMWhocSGliXl5+3FKPjqsV9M4lW3Pp+W&#10;18Pu7ftnHZNSo6dh8QHC0+D/j+GGH9AhC0xHe2HtRK0gPOL/5s2bvII4Bp1NQWapvGfPfgEAAP//&#10;AwBQSwECLQAUAAYACAAAACEAtoM4kv4AAADhAQAAEwAAAAAAAAAAAAAAAAAAAAAAW0NvbnRlbnRf&#10;VHlwZXNdLnhtbFBLAQItABQABgAIAAAAIQA4/SH/1gAAAJQBAAALAAAAAAAAAAAAAAAAAC8BAABf&#10;cmVscy8ucmVsc1BLAQItABQABgAIAAAAIQC45R0jagIAANwFAAAOAAAAAAAAAAAAAAAAAC4CAABk&#10;cnMvZTJvRG9jLnhtbFBLAQItABQABgAIAAAAIQDTpoI82wAAAAMBAAAPAAAAAAAAAAAAAAAAAMQE&#10;AABkcnMvZG93bnJldi54bWxQSwUGAAAAAAQABADzAAAAzAUAAAAA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GlyQAAAOIAAAAPAAAAZHJzL2Rvd25yZXYueG1sRE/LSsNA&#10;FN0L/sNwhW6knTRCUmKnJRYKLgQxCm13t5mbh2buhMw0jX/vLIQuD+e93k6mEyMNrrWsYLmIQBCX&#10;VrdcK/j63M9XIJxH1thZJgW/5GC7ub9bY6btlT9oLHwtQgi7DBU03veZlK5syKBb2J44cJUdDPoA&#10;h1rqAa8h3HQyjqJEGmw5NDTY066h8qe4GAWHiuP30zGvK1+8nB/z77euGJ1Ss4cpfwbhafI38b/7&#10;VStIl2mcPCVp2BwuhTsgN38AAAD//wMAUEsBAi0AFAAGAAgAAAAhANvh9svuAAAAhQEAABMAAAAA&#10;AAAAAAAAAAAAAAAAAFtDb250ZW50X1R5cGVzXS54bWxQSwECLQAUAAYACAAAACEAWvQsW78AAAAV&#10;AQAACwAAAAAAAAAAAAAAAAAfAQAAX3JlbHMvLnJlbHNQSwECLQAUAAYACAAAACEAjVTRpckAAADi&#10;AAAADwAAAAAAAAAAAAAAAAAHAgAAZHJzL2Rvd25yZXYueG1sUEsFBgAAAAADAAMAtwAAAP0CAAAA&#10;AA=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ab/>
      </w:r>
      <w:r>
        <w:t>PULPIT:</w:t>
      </w:r>
    </w:p>
    <w:p w14:paraId="12DE25E2" w14:textId="664241E8" w:rsidR="00D67D3A" w:rsidRDefault="00D67D3A" w:rsidP="00D67D3A">
      <w:pPr>
        <w:spacing w:after="0"/>
        <w:ind w:left="574" w:right="422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F5FFB28" wp14:editId="5033263D">
                <wp:extent cx="85293" cy="124460"/>
                <wp:effectExtent l="0" t="0" r="0" b="0"/>
                <wp:docPr id="1973133837" name="Group 1973133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2013036215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A6A93E" id="Group 1973133837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DkaQIAAN0FAAAOAAAAZHJzL2Uyb0RvYy54bWykVNtu2zAMfR+wfxD0vviSCxojTjE0W16G&#10;rWi7D1Bk+QLIkiApcfL3oxjbyRKgD60fZFoijw8PKa4ej60kB2Fdo1VOk0lMiVBcF42qcvr37ee3&#10;B0qcZ6pgUiuR05Nw9HH99cuqM5lIda1lISwBEOWyzuS09t5kUeR4LVrmJtoIBYelti3z8GmrqLCs&#10;A/RWRmkcL6JO28JYzYVzsLs5H9I14pel4P5PWTrhicwpcPO4Wlx3YY3WK5ZVlpm64T0N9gEWLWsU&#10;/HSE2jDPyN42d1Btw612uvQTrttIl2XDBeYA2STxTTZbq/cGc6myrjKjTCDtjU4fhuW/D1trXs2z&#10;BSU6U4EW+BVyOZa2DW9gSY4o2WmUTBw94bD5ME+XU0o4nCTpbLboFeU1yH4XxOsf74VFwy+j/4h0&#10;BlrDXbJ3n8v+tWZGoKgug+yfLWmKnIL603i6SJM5JYq10KnoR+aYUKAAvqNMLnOg2Kc0GpNlGd87&#10;vxUatWaHX86fm7IYLFYPFj+qwbTQ2u82tWE+xAWSwSTdWKx6rFU4bPVBvGl085eKXYoJRC8uUl27&#10;9sWH2i/SdIpKgffgM7wNwibJckbJ0ECjGxiB3XrVG8gY7GtNpArkk2UMxSCcwZSwqsDbBvdDFaAW&#10;wsEr1OlcGbT8SYqQmFQvooQyQ78mGOdstXuSlhwYjIXpZrl4+h4mAcKAa4gpGynHqPg+KsYH95k0&#10;NTtjDRr0P0DIHimACpxIt7C8Z3MeS3C5Ic1hOAGlMQhpaeXHeAUjFXlfZRvMnS5OeKFRELg7KA3O&#10;EGTUz7swpK6/0esyldf/AAAA//8DAFBLAwQUAAYACAAAACEA06aCPNsAAAADAQAADwAAAGRycy9k&#10;b3ducmV2LnhtbEyPT2vCQBDF74V+h2UK3uomtZWaZiMiticp+AeKtzE7JsHsbMiuSfz2XXupl3kM&#10;b3jvN+l8MLXoqHWVZQXxOAJBnFtdcaFgv/t8fgfhPLLG2jIpuJKDefb4kGKibc8b6ra+ECGEXYIK&#10;Su+bREqXl2TQjW1DHLyTbQ36sLaF1C32IdzU8iWKptJgxaGhxIaWJeXn7cUo+OqxX0ziVbc+n5bX&#10;w+7t+2cdk1Kjp2HxAcLT4P+P4YYf0CELTEd7Ye1ErSA84v/mzZu8gjgGnU1BZqm8Z89+AQAA//8D&#10;AFBLAQItABQABgAIAAAAIQC2gziS/gAAAOEBAAATAAAAAAAAAAAAAAAAAAAAAABbQ29udGVudF9U&#10;eXBlc10ueG1sUEsBAi0AFAAGAAgAAAAhADj9If/WAAAAlAEAAAsAAAAAAAAAAAAAAAAALwEAAF9y&#10;ZWxzLy5yZWxzUEsBAi0AFAAGAAgAAAAhAB5mEORpAgAA3QUAAA4AAAAAAAAAAAAAAAAALgIAAGRy&#10;cy9lMm9Eb2MueG1sUEsBAi0AFAAGAAgAAAAhANOmgjzbAAAAAwEAAA8AAAAAAAAAAAAAAAAAwwQA&#10;AGRycy9kb3ducmV2LnhtbFBLBQYAAAAABAAEAPMAAADLBQAAAAA=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/y3zAAAAOMAAAAPAAAAZHJzL2Rvd25yZXYueG1sRI9PS8NA&#10;FMTvQr/D8gpepN1NiqXEbksUBA+CGIW2t9fsyx/Nvg3ZNY3f3hUEj8PM/IbZ7ifbiZEG3zrWkCwV&#10;COLSmZZrDe9vj4sNCB+QDXaOScM3edjvZldbzIy78CuNRahFhLDPUEMTQp9J6cuGLPql64mjV7nB&#10;YohyqKUZ8BLhtpOpUmtpseW40GBPDw2Vn8WX1XCoOH05HfO6CsX9+Sb/eO6K0Wt9PZ/yOxCBpvAf&#10;/ms/GQ2pSlZqtU6TW/j9FP+A3P0AAAD//wMAUEsBAi0AFAAGAAgAAAAhANvh9svuAAAAhQEAABMA&#10;AAAAAAAAAAAAAAAAAAAAAFtDb250ZW50X1R5cGVzXS54bWxQSwECLQAUAAYACAAAACEAWvQsW78A&#10;AAAVAQAACwAAAAAAAAAAAAAAAAAfAQAAX3JlbHMvLnJlbHNQSwECLQAUAAYACAAAACEAdhP8t8wA&#10;AADjAAAADwAAAAAAAAAAAAAAAAAHAgAAZHJzL2Rvd25yZXYueG1sUEsFBgAAAAADAAMAtwAAAAAD&#10;AAAAAA=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ab/>
      </w:r>
      <w:r>
        <w:t>NEWSLETTER:</w:t>
      </w:r>
    </w:p>
    <w:p w14:paraId="554EE3FA" w14:textId="4E36C560" w:rsidR="00D67D3A" w:rsidRDefault="00D67D3A" w:rsidP="00D67D3A">
      <w:pPr>
        <w:spacing w:after="0"/>
        <w:ind w:left="574" w:right="422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E8CC449" wp14:editId="095315E4">
                <wp:extent cx="85293" cy="124460"/>
                <wp:effectExtent l="0" t="0" r="0" b="0"/>
                <wp:docPr id="1073594111" name="Group 1073594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760075273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3F6295" id="Group 1073594111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9PcaQIAANwFAAAOAAAAZHJzL2Uyb0RvYy54bWykVMtu2zAQvBfoPxC813r4FQu2gyJufSna&#10;IEk/gKaoB0CRBElb9t93uZZk1wZySHSQVuLuaGaW3OXjsZHkIKyrtVrRZBRTIhTXea3KFf379vPb&#10;AyXOM5UzqZVY0ZNw9HH99cuyNZlIdaVlLiwBEOWy1qxo5b3JosjxSjTMjbQRChYLbRvm4dWWUW5Z&#10;C+iNjNI4nkWttrmxmgvn4OvmvEjXiF8Ugvs/ReGEJ3JFgZvHu8X7Ltyj9ZJlpWWmqnlHg32ARcNq&#10;BT8doDbMM7K39R1UU3OrnS78iOsm0kVRc4EaQE0S36jZWr03qKXM2tIMNoG1Nz59GJb/PmyteTXP&#10;FpxoTQle4FvQcixsE57AkhzRstNgmTh6wuHjwzRdjCnhsJKkk8msc5RXYPtdEa9+vFcW9b+M/iPS&#10;Gtga7qLefU79a8WMQFNdBuqfLanzFZ3P4ng+TeegRbEGNiqmkSnqCQwgdXDJZQ4M+5RFg1aW8b3z&#10;W6HRanb45fx5T+Z9xKo+4kfVhxZ29rt72jAf6gLJEJJ26FU1tCosNvog3jSm+UvDLr0EopcUqa5T&#10;u95D62dpOkanILvP6Z8GYZNkMaGk3z9DGgSB3XrZBcgY4mtPpArkk0UMzSCcwZCwKsfDBsdD5eAW&#10;wsEj9OncGYz8SYogTKoXUUCXYbsmWOdsuXuSlhwYTIXxZjF7+h4GAcJAaqgpaimHqvi+KsYLvzNp&#10;KnbG6j3ofoCQHVIAFTiQbmF5x+Y8leBsg8x+NgGloQhpaeWHegUTFXlfqQ3hTucnPM9oCBwdtAZH&#10;CDLqxl2YUdfvmHUZyut/AAAA//8DAFBLAwQUAAYACAAAACEA06aCPNsAAAADAQAADwAAAGRycy9k&#10;b3ducmV2LnhtbEyPT2vCQBDF74V+h2UK3uomtZWaZiMiticp+AeKtzE7JsHsbMiuSfz2XXupl3kM&#10;b3jvN+l8MLXoqHWVZQXxOAJBnFtdcaFgv/t8fgfhPLLG2jIpuJKDefb4kGKibc8b6ra+ECGEXYIK&#10;Su+bREqXl2TQjW1DHLyTbQ36sLaF1C32IdzU8iWKptJgxaGhxIaWJeXn7cUo+OqxX0ziVbc+n5bX&#10;w+7t+2cdk1Kjp2HxAcLT4P+P4YYf0CELTEd7Ye1ErSA84v/mzZu8gjgGnU1BZqm8Z89+AQAA//8D&#10;AFBLAQItABQABgAIAAAAIQC2gziS/gAAAOEBAAATAAAAAAAAAAAAAAAAAAAAAABbQ29udGVudF9U&#10;eXBlc10ueG1sUEsBAi0AFAAGAAgAAAAhADj9If/WAAAAlAEAAAsAAAAAAAAAAAAAAAAALwEAAF9y&#10;ZWxzLy5yZWxzUEsBAi0AFAAGAAgAAAAhABIv09xpAgAA3AUAAA4AAAAAAAAAAAAAAAAALgIAAGRy&#10;cy9lMm9Eb2MueG1sUEsBAi0AFAAGAAgAAAAhANOmgjzbAAAAAwEAAA8AAAAAAAAAAAAAAAAAwwQA&#10;AGRycy9kb3ducmV2LnhtbFBLBQYAAAAABAAEAPMAAADLBQAAAAA=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1E+ywAAAOIAAAAPAAAAZHJzL2Rvd25yZXYueG1sRI9PS8NA&#10;FMTvQr/D8gq9iN1tpI3EbktaEDwIxSiot2f25Y9m34bsmsZv7wqCx2FmfsNs95PtxEiDbx1rWC0V&#10;COLSmZZrDc9Pd1c3IHxANtg5Jg3f5GG/m11sMTPuzI80FqEWEcI+Qw1NCH0mpS8bsuiXrieOXuUG&#10;iyHKoZZmwHOE204mSm2kxZbjQoM9HRsqP4svq+Gl4uT09prXVSgO75f5x0NXjF7rxXzKb0EEmsJ/&#10;+K99bzSkG6XSdZJew++leAfk7gcAAP//AwBQSwECLQAUAAYACAAAACEA2+H2y+4AAACFAQAAEwAA&#10;AAAAAAAAAAAAAAAAAAAAW0NvbnRlbnRfVHlwZXNdLnhtbFBLAQItABQABgAIAAAAIQBa9CxbvwAA&#10;ABUBAAALAAAAAAAAAAAAAAAAAB8BAABfcmVscy8ucmVsc1BLAQItABQABgAIAAAAIQATK1E+ywAA&#10;AOIAAAAPAAAAAAAAAAAAAAAAAAcCAABkcnMvZG93bnJldi54bWxQSwUGAAAAAAMAAwC3AAAA/wIA&#10;AAAA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ab/>
      </w:r>
      <w:r>
        <w:t>BULLETIN:</w:t>
      </w:r>
      <w:r>
        <w:t xml:space="preserve"> </w:t>
      </w:r>
    </w:p>
    <w:p w14:paraId="537B787C" w14:textId="1F1021FE" w:rsidR="00D67D3A" w:rsidRDefault="00D67D3A" w:rsidP="00D67D3A">
      <w:pPr>
        <w:spacing w:after="0"/>
        <w:ind w:left="574" w:right="422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2CA10C7" wp14:editId="5CF27310">
                <wp:extent cx="85293" cy="124460"/>
                <wp:effectExtent l="0" t="0" r="0" b="0"/>
                <wp:docPr id="1071631322" name="Group 1071631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1602470003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FCAC38" id="Group 1071631322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NPUagIAAN0FAAAOAAAAZHJzL2Uyb0RvYy54bWykVE1v2zAMvQ/YfxB8X/yRNGuMJMXQbL0M&#10;W7F2P0CRJduALAmSEif/fhRjK1kC9ND6INMSSb/3SHH5cOgk2XPrWq1WST7JEsIV01Wr6lXy9/XH&#10;l/uEOE9VRaVWfJUcuUse1p8/LXtT8kI3WlbcEkiiXNmbVdJ4b8o0dazhHXUTbbiCQ6FtRz182jqt&#10;LO0heyfTIsvmaa9tZaxm3DnY3ZwOkzXmF4Iz/1sIxz2RqwSweVwtrtuwpuslLWtLTdOyAQZ9B4qO&#10;tgp+GlNtqKdkZ9ubVF3LrHZa+AnTXaqFaBlHDsAmz67YPFm9M8ilLvvaRJlA2iud3p2W/do/WfNi&#10;ni0o0ZsatMCvwOUgbBfegJIcULJjlIwfPGGweX9XLKYJYXCSF7PZfFCUNSD7TRBrvr8Vlo6/TP8D&#10;0htoDXdm7z7G/qWhhqOorgT2z5a0FYCfZ8Xsa5ZlQEbRDjoV/cgdEgoQwDfK5EoHin1Io0iWlmzn&#10;/BPXqDXd/3T+1JTVaNFmtNhBjaaF1n6zqQ31IS6ADCbpY7GaWKtw2Ok9f9Xo5s8VOxcTgJ5dpLp0&#10;HYoPtZ8XxRSVAu/RZ3wbTJvni1lCxgaKbmAEdOvlYCBisC81kSqAzxcZFIMwClPCqgpvG9wPVYFa&#10;mA5eoU6nyqDlj5IHYlL94QLKDP2aY5yz9fZRWrKnMBamm8X88VuYBJgGXEOMaKWMUdltFLQKPLhP&#10;pWnoKdeowfADTDlkCkk5TqTrtGxAcxpLcLmB5jicAFIMQlha+RivYKQi7gu2wdzq6ogXGgWBu4PS&#10;4AxBRMO8C0Pq8hu9zlN5/Q8AAP//AwBQSwMEFAAGAAgAAAAhANOmgjzbAAAAAwEAAA8AAABkcnMv&#10;ZG93bnJldi54bWxMj09rwkAQxe+FfodlCt7qJrWVmmYjIrYnKfgHircxOybB7GzIrkn89l17qZd5&#10;DG947zfpfDC16Kh1lWUF8TgCQZxbXXGhYL/7fH4H4TyyxtoyKbiSg3n2+JBiom3PG+q2vhAhhF2C&#10;Ckrvm0RKl5dk0I1tQxy8k20N+rC2hdQt9iHc1PIliqbSYMWhocSGliXl5+3FKPjqsV9M4lW3Pp+W&#10;18Pu7ftnHZNSo6dh8QHC0+D/j+GGH9AhC0xHe2HtRK0gPOL/5s2bvII4Bp1NQWapvGfPfgEAAP//&#10;AwBQSwECLQAUAAYACAAAACEAtoM4kv4AAADhAQAAEwAAAAAAAAAAAAAAAAAAAAAAW0NvbnRlbnRf&#10;VHlwZXNdLnhtbFBLAQItABQABgAIAAAAIQA4/SH/1gAAAJQBAAALAAAAAAAAAAAAAAAAAC8BAABf&#10;cmVscy8ucmVsc1BLAQItABQABgAIAAAAIQDZvNPUagIAAN0FAAAOAAAAAAAAAAAAAAAAAC4CAABk&#10;cnMvZTJvRG9jLnhtbFBLAQItABQABgAIAAAAIQDTpoI82wAAAAMBAAAPAAAAAAAAAAAAAAAAAMQE&#10;AABkcnMvZG93bnJldi54bWxQSwUGAAAAAAQABADzAAAAzAUAAAAA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XcmyQAAAOMAAAAPAAAAZHJzL2Rvd25yZXYueG1sRE9LS8NA&#10;EL4L/odlBC/S7ppKW2K3JQpCD4I0Cm1vY3by0OxsyK5p/PfdguBxvvesNqNtxUC9bxxruJ8qEMSF&#10;Mw1XGj7eXyZLED4gG2wdk4Zf8rBZX1+tMDXuxDsa8lCJGMI+RQ11CF0qpS9qsuinriOOXOl6iyGe&#10;fSVNj6cYbluZKDWXFhuODTV29FxT8Z3/WA37kpO34yGrypA/fd5lX69tPnitb2/G7BFEoDH8i//c&#10;WxPnz1XysFBKzeDyUwRArs8AAAD//wMAUEsBAi0AFAAGAAgAAAAhANvh9svuAAAAhQEAABMAAAAA&#10;AAAAAAAAAAAAAAAAAFtDb250ZW50X1R5cGVzXS54bWxQSwECLQAUAAYACAAAACEAWvQsW78AAAAV&#10;AQAACwAAAAAAAAAAAAAAAAAfAQAAX3JlbHMvLnJlbHNQSwECLQAUAAYACAAAACEAiz13JskAAADj&#10;AAAADwAAAAAAAAAAAAAAAAAHAgAAZHJzL2Rvd25yZXYueG1sUEsFBgAAAAADAAMAtwAAAP0CAAAA&#10;AA=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ab/>
      </w:r>
      <w:r>
        <w:t>EMAIL/TEXT:</w:t>
      </w:r>
      <w:r>
        <w:t xml:space="preserve"> </w:t>
      </w:r>
    </w:p>
    <w:p w14:paraId="007A1299" w14:textId="15EB2A38" w:rsidR="005E3F39" w:rsidRDefault="005E3F39" w:rsidP="005E3F39">
      <w:pPr>
        <w:spacing w:after="0"/>
        <w:ind w:left="574" w:right="422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6281BEC" wp14:editId="2BC40A3F">
                <wp:extent cx="85293" cy="124460"/>
                <wp:effectExtent l="0" t="0" r="0" b="0"/>
                <wp:docPr id="1226367385" name="Group 1226367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1749950534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4238DD" id="Group 1226367385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B8AaQIAAN0FAAAOAAAAZHJzL2Uyb0RvYy54bWykVNtu2zAMfR+wfxD0vviSy2ojSTE0W16G&#10;rVi7D1Bk+QLIkiApcfL3oxjbyRKgD60fZFoijw8PKS4fj60kB2Fdo9WKJpOYEqG4LhpVrejf1x9f&#10;HihxnqmCSa3Eip6Eo4/rz5+WnclFqmstC2EJgCiXd2ZFa+9NHkWO16JlbqKNUHBYatsyD5+2igrL&#10;OkBvZZTG8SLqtC2M1Vw4B7ub8yFdI35ZCu5/l6UTnsgVBW4eV4vrLqzResnyyjJTN7ynwd7BomWN&#10;gp+OUBvmGdnb5g6qbbjVTpd+wnUb6bJsuMAcIJskvslma/XeYC5V3lVmlAmkvdHp3bD812FrzYt5&#10;tqBEZyrQAr9CLsfStuENLMkRJTuNkomjJxw2H+ZpNqWEw0mSzmaLXlFeg+x3Qbz+/lZYNPwy+o9I&#10;Z6A13CV797HsX2pmBIrqcsj+2ZKmAPJfZ1k2j+fTGSWKtdCp6EfmmFCgAL6jTC53oNiHNBqTZTnf&#10;O78VGrVmh5/On5uyGCxWDxY/qsG00NpvNrVhPsQFksEk3ViseqxVOGz1QbxqdPOXil2KCUQvLlJd&#10;u/bFh9ov0nSKSoH34DO8DcImSQbSDg00uoER2K2XvYGMwb7WRKpAPsliKAbhDKaEVQXeNrgfqgC1&#10;EA5eoU7nyqDlT1KExKT6I0ooM/RrgnHOVrsnacmBwViYbrLF07cwCRAGXENM2Ug5RsX3UTE+uM+k&#10;qdkZa9Cg/wFC9kgBVOBEuoXlPZvzWILLDWkOwwkojUFISys/xisYqcj7Kttg7nRxwguNgsDdQWlw&#10;hiCjft6FIXX9jV6Xqbz+BwAA//8DAFBLAwQUAAYACAAAACEA06aCPNsAAAADAQAADwAAAGRycy9k&#10;b3ducmV2LnhtbEyPT2vCQBDF74V+h2UK3uomtZWaZiMiticp+AeKtzE7JsHsbMiuSfz2XXupl3kM&#10;b3jvN+l8MLXoqHWVZQXxOAJBnFtdcaFgv/t8fgfhPLLG2jIpuJKDefb4kGKibc8b6ra+ECGEXYIK&#10;Su+bREqXl2TQjW1DHLyTbQ36sLaF1C32IdzU8iWKptJgxaGhxIaWJeXn7cUo+OqxX0ziVbc+n5bX&#10;w+7t+2cdk1Kjp2HxAcLT4P+P4YYf0CELTEd7Ye1ErSA84v/mzZu8gjgGnU1BZqm8Z89+AQAA//8D&#10;AFBLAQItABQABgAIAAAAIQC2gziS/gAAAOEBAAATAAAAAAAAAAAAAAAAAAAAAABbQ29udGVudF9U&#10;eXBlc10ueG1sUEsBAi0AFAAGAAgAAAAhADj9If/WAAAAlAEAAAsAAAAAAAAAAAAAAAAALwEAAF9y&#10;ZWxzLy5yZWxzUEsBAi0AFAAGAAgAAAAhANmkHwBpAgAA3QUAAA4AAAAAAAAAAAAAAAAALgIAAGRy&#10;cy9lMm9Eb2MueG1sUEsBAi0AFAAGAAgAAAAhANOmgjzbAAAAAwEAAA8AAAAAAAAAAAAAAAAAwwQA&#10;AGRycy9kb3ducmV2LnhtbFBLBQYAAAAABAAEAPMAAADLBQAAAAA=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CPygAAAOMAAAAPAAAAZHJzL2Rvd25yZXYueG1sRE9La8JA&#10;EL4L/Q/LFHopdVOrbY2ukgqCB6E0LWhvY3by0OxsyG5j+u/dQsHjfO+ZL3tTi45aV1lW8DiMQBBn&#10;VldcKPj6XD+8gnAeWWNtmRT8koPl4mYwx1jbM39Ql/pChBB2MSoovW9iKV1WkkE3tA1x4HLbGvTh&#10;bAupWzyHcFPLURQ9S4MVh4YSG1qVlJ3SH6Ngl/Po/XufFLlP3w73yXFbp51T6u62T2YgPPX+Kv53&#10;b3SY/zKeTifR5GkMfz8FAOTiAgAA//8DAFBLAQItABQABgAIAAAAIQDb4fbL7gAAAIUBAAATAAAA&#10;AAAAAAAAAAAAAAAAAABbQ29udGVudF9UeXBlc10ueG1sUEsBAi0AFAAGAAgAAAAhAFr0LFu/AAAA&#10;FQEAAAsAAAAAAAAAAAAAAAAAHwEAAF9yZWxzLy5yZWxzUEsBAi0AFAAGAAgAAAAhABwVQI/KAAAA&#10;4wAAAA8AAAAAAAAAAAAAAAAABwIAAGRycy9kb3ducmV2LnhtbFBLBQYAAAAAAwADALcAAAD+AgAA&#10;AAA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ab/>
      </w:r>
      <w:r>
        <w:t>VIDEO:</w:t>
      </w:r>
      <w:r>
        <w:t xml:space="preserve"> </w:t>
      </w:r>
    </w:p>
    <w:p w14:paraId="1AC9EC34" w14:textId="5A6E815A" w:rsidR="005E3F39" w:rsidRDefault="005E3F39" w:rsidP="005E3F39">
      <w:pPr>
        <w:spacing w:after="0"/>
        <w:ind w:left="574" w:right="422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F774E26" wp14:editId="2EFDD7AE">
                <wp:extent cx="85293" cy="124460"/>
                <wp:effectExtent l="0" t="0" r="0" b="0"/>
                <wp:docPr id="224928204" name="Group 224928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1004192054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FA43B" id="Group 224928204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n4aQIAAN0FAAAOAAAAZHJzL2Uyb0RvYy54bWykVNtu2zAMfR+wfxD8vviSC2ojSTE0W16G&#10;rWi7D1Bk+QLIkiApcfL3oxhbyRKgD60fZFoijw8PKS4fj50gB25sq+QqSidJRLhkqmxlvYr+vv38&#10;9hAR66gsqVCSr6ITt9Hj+uuXZa8LnqlGiZIbAiDSFr1eRY1zuohjyxreUTtRmks4rJTpqINPU8el&#10;oT2gdyLOkmQR98qU2ijGrYXdzfkwWiN+VXHm/lSV5Y6IVQTcHK4G151f4/WSFrWhumnZQIN+gEVH&#10;Wwk/DVAb6ijZm/YOqmuZUVZVbsJUF6uqahnHHCCbNLnJZmvUXmMuddHXOsgE0t7o9GFY9vuwNfpV&#10;PxtQotc1aIFfPpdjZTr/BpbkiJKdgmT86AiDzYd5lk8jwuAkzWazxaAoa0D2uyDW/HgvLB5/Gf9H&#10;pNfQGvaSvf1c9q8N1RxFtQVk/2xIWwL5JJmleZbMZxGRtINORT8yx4Q8BfANMtnCgmKf0igkSwu2&#10;t27LFWpND7+sOzdlOVq0GS12lKNpoLXfbWpNnY/zJL1J+lCsJtTKH3bqwN8UurlLxS7FBKIXFyGv&#10;XYfiQ+0XWTZFpcB79BnfGmHTNAdpxwYKbmB4duvlYCBjsK81EdKTT/MEikEYhSlhZIm3De6HLEEt&#10;hIOXr9O5Mmi5k+A+MSFfeAVlhn5NMc6aevckDDlQGAvTTb54+u4nAcKAq4+pWiFCVHIfleCD+1To&#10;hp6xRg2GHyDkgORBOU6kW1g2sDmPJbjckOY4nIBSCEJaSroQL2GkIu+rbL25U+UJLzQKAncHpcEZ&#10;goyGeeeH1PU3el2m8vofAAAA//8DAFBLAwQUAAYACAAAACEA06aCPNsAAAADAQAADwAAAGRycy9k&#10;b3ducmV2LnhtbEyPT2vCQBDF74V+h2UK3uomtZWaZiMiticp+AeKtzE7JsHsbMiuSfz2XXupl3kM&#10;b3jvN+l8MLXoqHWVZQXxOAJBnFtdcaFgv/t8fgfhPLLG2jIpuJKDefb4kGKibc8b6ra+ECGEXYIK&#10;Su+bREqXl2TQjW1DHLyTbQ36sLaF1C32IdzU8iWKptJgxaGhxIaWJeXn7cUo+OqxX0ziVbc+n5bX&#10;w+7t+2cdk1Kjp2HxAcLT4P+P4YYf0CELTEd7Ye1ErSA84v/mzZu8gjgGnU1BZqm8Z89+AQAA//8D&#10;AFBLAQItABQABgAIAAAAIQC2gziS/gAAAOEBAAATAAAAAAAAAAAAAAAAAAAAAABbQ29udGVudF9U&#10;eXBlc10ueG1sUEsBAi0AFAAGAAgAAAAhADj9If/WAAAAlAEAAAsAAAAAAAAAAAAAAAAALwEAAF9y&#10;ZWxzLy5yZWxzUEsBAi0AFAAGAAgAAAAhAM4wGfhpAgAA3QUAAA4AAAAAAAAAAAAAAAAALgIAAGRy&#10;cy9lMm9Eb2MueG1sUEsBAi0AFAAGAAgAAAAhANOmgjzbAAAAAwEAAA8AAAAAAAAAAAAAAAAAwwQA&#10;AGRycy9kb3ducmV2LnhtbFBLBQYAAAAABAAEAPMAAADLBQAAAAA=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TW5yQAAAOMAAAAPAAAAZHJzL2Rvd25yZXYueG1sRE9LS8NA&#10;EL4L/odlBC/S7jZU0dhtSYWCB6EYheptzE4eNjsbsts0/ffdguBxvvcsVqNtxUC9bxxrmE0VCOLC&#10;mYYrDZ8fm8kjCB+QDbaOScOJPKyW11cLTI078jsNeahEDGGfooY6hC6V0hc1WfRT1xFHrnS9xRDP&#10;vpKmx2MMt61MlHqQFhuODTV29FJTsc8PVsOu5GT7/ZVVZcjXP3fZ71ubD17r25sxewYRaAz/4j/3&#10;q4nzlZrPnhJ1P4fLTxEAuTwDAAD//wMAUEsBAi0AFAAGAAgAAAAhANvh9svuAAAAhQEAABMAAAAA&#10;AAAAAAAAAAAAAAAAAFtDb250ZW50X1R5cGVzXS54bWxQSwECLQAUAAYACAAAACEAWvQsW78AAAAV&#10;AQAACwAAAAAAAAAAAAAAAAAfAQAAX3JlbHMvLnJlbHNQSwECLQAUAAYACAAAACEA8e01uckAAADj&#10;AAAADwAAAAAAAAAAAAAAAAAHAgAAZHJzL2Rvd25yZXYueG1sUEsFBgAAAAADAAMAtwAAAP0CAAAA&#10;AA=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ab/>
      </w:r>
      <w:r>
        <w:t>VISUAL AIDE:</w:t>
      </w:r>
      <w:r>
        <w:t xml:space="preserve"> </w:t>
      </w:r>
    </w:p>
    <w:p w14:paraId="78556E6C" w14:textId="5715C3E7" w:rsidR="005E3F39" w:rsidRDefault="005E3F39" w:rsidP="005E3F39">
      <w:pPr>
        <w:spacing w:after="0"/>
        <w:ind w:left="574" w:right="422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34784F7" wp14:editId="19C4E0DC">
                <wp:extent cx="85293" cy="124460"/>
                <wp:effectExtent l="0" t="0" r="0" b="0"/>
                <wp:docPr id="1208016817" name="Group 1208016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1796218024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4D6311" id="Group 1208016817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AR3aQIAAN0FAAAOAAAAZHJzL2Uyb0RvYy54bWykVNuO2jAQfa/Uf7DyXnKBpRARVtXS8lK1&#10;q+72A4zjXCTHtmxD4O87HhJDQdqH3Tw4E3vm5MyZ8awej50gB25sq2QRpZMkIlwyVbayLqK/rz++&#10;LCJiHZUlFUryIjpxGz2uP39a9TrnmWqUKLkhACJt3usiapzTeRxb1vCO2onSXMJhpUxHHXyaOi4N&#10;7QG9E3GWJPO4V6bURjFuLexuzofRGvGrijP3u6osd0QUEXBzuBpcd36N1yua14bqpmUDDfoOFh1t&#10;Jfw0QG2oo2Rv2juormVGWVW5CVNdrKqqZRxzgGzS5CabrVF7jbnUeV/rIBNIe6PTu2HZr8PW6Bf9&#10;bECJXtegBX75XI6V6fwbWJIjSnYKkvGjIww2Fw/ZchoRBidpNpvNB0VZA7LfBbHm+1th8fjL+D8i&#10;vYbWsJfs7ceyf2mo5iiqzSH7Z0PaEsh/Xc6zdJFks4hI2kGnoh95wIQ8BfANMtncgmIf0igkS3O2&#10;t27LFWpNDz+tOzdlOVq0GS12lKNpoLXfbGpNnY/zJL1J+lCsJtTKH3bqwF8VurlLxS7FBKIXFyGv&#10;XYfiQ+3nWTZFpcB79BnfGmHTdAnSjg0U3MDw7NarwUDGYF9rIqQnny4TKAZhFKaEkSXeNrgfsgS1&#10;EA5evk7nyqDlToL7xIT8wysoM/RrinHW1LsnYciBwliYbpbzp29+EiAMuPqYqhUiRCX3UQk+uE+F&#10;bugZa9Rg+AFCDkgelONEuoVlA5vzWILLDWmOwwkohSCkpaQL8RJGKvK+ytabO1We8EKjIHB3UBqc&#10;IchomHd+SF1/o9dlKq//AQAA//8DAFBLAwQUAAYACAAAACEA06aCPNsAAAADAQAADwAAAGRycy9k&#10;b3ducmV2LnhtbEyPT2vCQBDF74V+h2UK3uomtZWaZiMiticp+AeKtzE7JsHsbMiuSfz2XXupl3kM&#10;b3jvN+l8MLXoqHWVZQXxOAJBnFtdcaFgv/t8fgfhPLLG2jIpuJKDefb4kGKibc8b6ra+ECGEXYIK&#10;Su+bREqXl2TQjW1DHLyTbQ36sLaF1C32IdzU8iWKptJgxaGhxIaWJeXn7cUo+OqxX0ziVbc+n5bX&#10;w+7t+2cdk1Kjp2HxAcLT4P+P4YYf0CELTEd7Ye1ErSA84v/mzZu8gjgGnU1BZqm8Z89+AQAA//8D&#10;AFBLAQItABQABgAIAAAAIQC2gziS/gAAAOEBAAATAAAAAAAAAAAAAAAAAAAAAABbQ29udGVudF9U&#10;eXBlc10ueG1sUEsBAi0AFAAGAAgAAAAhADj9If/WAAAAlAEAAAsAAAAAAAAAAAAAAAAALwEAAF9y&#10;ZWxzLy5yZWxzUEsBAi0AFAAGAAgAAAAhABzUBHdpAgAA3QUAAA4AAAAAAAAAAAAAAAAALgIAAGRy&#10;cy9lMm9Eb2MueG1sUEsBAi0AFAAGAAgAAAAhANOmgjzbAAAAAwEAAA8AAAAAAAAAAAAAAAAAwwQA&#10;AGRycy9kb3ducmV2LnhtbFBLBQYAAAAABAAEAPMAAADLBQAAAAA=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hO5yQAAAOMAAAAPAAAAZHJzL2Rvd25yZXYueG1sRE9La8JA&#10;EL4X/A/LFHopujEUq6mrpIVCD0IxLai3MTt52OxsyG5j/PeuUOhxvvcs14NpRE+dqy0rmE4iEMS5&#10;1TWXCr6/3sdzEM4ja2wsk4ILOVivRndLTLQ985b6zJcihLBLUEHlfZtI6fKKDLqJbYkDV9jOoA9n&#10;V0rd4TmEm0bGUTSTBmsODRW29FZR/pP9GgW7guPPwz4tC5+9Hh/T06bJeqfUw/2QvoDwNPh/8Z/7&#10;Q4f5z4tZPJ1H8RPcfgoAyNUVAAD//wMAUEsBAi0AFAAGAAgAAAAhANvh9svuAAAAhQEAABMAAAAA&#10;AAAAAAAAAAAAAAAAAFtDb250ZW50X1R5cGVzXS54bWxQSwECLQAUAAYACAAAACEAWvQsW78AAAAV&#10;AQAACwAAAAAAAAAAAAAAAAAfAQAAX3JlbHMvLnJlbHNQSwECLQAUAAYACAAAACEAuQITuckAAADj&#10;AAAADwAAAAAAAAAAAAAAAAAHAgAAZHJzL2Rvd25yZXYueG1sUEsFBgAAAAADAAMAtwAAAP0CAAAA&#10;AA=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ab/>
      </w:r>
      <w:r>
        <w:t>MASS MAIL</w:t>
      </w:r>
      <w:r>
        <w:t xml:space="preserve">: </w:t>
      </w:r>
    </w:p>
    <w:p w14:paraId="5C3525AC" w14:textId="1AD087BE" w:rsidR="00D67D3A" w:rsidRDefault="00D67D3A" w:rsidP="00D67D3A">
      <w:pPr>
        <w:spacing w:after="0"/>
        <w:ind w:left="574" w:right="422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DF310CC" wp14:editId="70D84FBA">
                <wp:extent cx="85293" cy="124460"/>
                <wp:effectExtent l="0" t="0" r="0" b="0"/>
                <wp:docPr id="631097810" name="Group 631097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601522697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BA8E51" id="Group 631097810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tKFaQIAANwFAAAOAAAAZHJzL2Uyb0RvYy54bWykVNtu2zAMfR+wfxD0vviSyxojTjE0W16G&#10;rVi7D1Bk+QLIkiApcfL3oxjbyRKgD60fZFoijw8PKa4ej60kB2Fdo1VOk0lMiVBcF42qcvr39ceX&#10;B0qcZ6pgUiuR05Nw9HH9+dOqM5lIda1lISwBEOWyzuS09t5kUeR4LVrmJtoIBYelti3z8GmrqLCs&#10;A/RWRmkcL6JO28JYzYVzsLs5H9I14pel4P53WTrhicwpcPO4Wlx3YY3WK5ZVlpm64T0N9g4WLWsU&#10;/HSE2jDPyN42d1Btw612uvQTrttIl2XDBeYA2STxTTZbq/cGc6myrjKjTCDtjU7vhuW/DltrXsyz&#10;BSU6U4EW+BVyOZa2DW9gSY4o2WmUTBw94bD5ME+XU0o4nCTpbLboFeU1yH4XxOvvb4VFwy+j/4h0&#10;BlrDXbJ3H8v+pWZGoKgug+yfLWmKnC7iZJ6mi+VXShRroVHRjcwxn8AAXEeVXOZAsA9JNObKMr53&#10;fis0Ss0OP50/92QxWKweLH5Ug2mhs9/sacN8iAskg0m6sVb1WKpw2OqDeNXo5i8Fu9QSiF5cpLp2&#10;7WsPpV+k6RSVAu/BZ3gbhE2S5YySoX9GNzACu/WqN5Ax2NeaSBXIJ8sYikE4gyFhVYGXDa6HKkAt&#10;hINXqNO5Mmj5kxQhMan+iBKqDO2aYJyz1e5JWnJgMBWmm+Xi6VsYBAgDriGmbKQco+L7qBgf3GfS&#10;1OyMNWjQ/wAhe6QAKnAg3cLyns15KsHdhjSH2QSUxiCkpZUf4xVMVOR9lW0wd7o44X1GQeDqoDQ4&#10;QpBRP+7CjLr+Rq/LUF7/AwAA//8DAFBLAwQUAAYACAAAACEA06aCPNsAAAADAQAADwAAAGRycy9k&#10;b3ducmV2LnhtbEyPT2vCQBDF74V+h2UK3uomtZWaZiMiticp+AeKtzE7JsHsbMiuSfz2XXupl3kM&#10;b3jvN+l8MLXoqHWVZQXxOAJBnFtdcaFgv/t8fgfhPLLG2jIpuJKDefb4kGKibc8b6ra+ECGEXYIK&#10;Su+bREqXl2TQjW1DHLyTbQ36sLaF1C32IdzU8iWKptJgxaGhxIaWJeXn7cUo+OqxX0ziVbc+n5bX&#10;w+7t+2cdk1Kjp2HxAcLT4P+P4YYf0CELTEd7Ye1ErSA84v/mzZu8gjgGnU1BZqm8Z89+AQAA//8D&#10;AFBLAQItABQABgAIAAAAIQC2gziS/gAAAOEBAAATAAAAAAAAAAAAAAAAAAAAAABbQ29udGVudF9U&#10;eXBlc10ueG1sUEsBAi0AFAAGAAgAAAAhADj9If/WAAAAlAEAAAsAAAAAAAAAAAAAAAAALwEAAF9y&#10;ZWxzLy5yZWxzUEsBAi0AFAAGAAgAAAAhAE6+0oVpAgAA3AUAAA4AAAAAAAAAAAAAAAAALgIAAGRy&#10;cy9lMm9Eb2MueG1sUEsBAi0AFAAGAAgAAAAhANOmgjzbAAAAAwEAAA8AAAAAAAAAAAAAAAAAwwQA&#10;AGRycy9kb3ducmV2LnhtbFBLBQYAAAAABAAEAPMAAADLBQAAAAA=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wLczAAAAOIAAAAPAAAAZHJzL2Rvd25yZXYueG1sRI9PS8NA&#10;FMTvgt9heUIvYjcNmGrstqQFwUNBTAXt7TX78sdm34bsmqbfvlsQPA4z8xtmsRpNKwbqXWNZwWwa&#10;gSAurG64UvC5e314AuE8ssbWMik4k4PV8vZmgam2J/6gIfeVCBB2KSqove9SKV1Rk0E3tR1x8Erb&#10;G/RB9pXUPZ4C3LQyjqJEGmw4LNTY0aam4pj/GgVfJcfv+++sKn2+PtxnP9s2H5xSk7sxewHhafT/&#10;4b/2m1aQRLPHOE6e53C9FO6AXF4AAAD//wMAUEsBAi0AFAAGAAgAAAAhANvh9svuAAAAhQEAABMA&#10;AAAAAAAAAAAAAAAAAAAAAFtDb250ZW50X1R5cGVzXS54bWxQSwECLQAUAAYACAAAACEAWvQsW78A&#10;AAAVAQAACwAAAAAAAAAAAAAAAAAfAQAAX3JlbHMvLnJlbHNQSwECLQAUAAYACAAAACEA8ysC3MwA&#10;AADiAAAADwAAAAAAAAAAAAAAAAAHAgAAZHJzL2Rvd25yZXYueG1sUEsFBgAAAAADAAMAtwAAAAAD&#10;AAAAAA=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ab/>
      </w:r>
      <w:r w:rsidR="005E3F39">
        <w:t>OTHER:</w:t>
      </w:r>
    </w:p>
    <w:p w14:paraId="286E697C" w14:textId="77777777" w:rsidR="00D67D3A" w:rsidRDefault="00D67D3A" w:rsidP="00D67D3A">
      <w:pPr>
        <w:spacing w:after="0"/>
        <w:ind w:left="574" w:right="4229"/>
      </w:pPr>
    </w:p>
    <w:p w14:paraId="48393962" w14:textId="2EED4002" w:rsidR="00D67D3A" w:rsidRPr="00D67D3A" w:rsidRDefault="00D67D3A" w:rsidP="00D67D3A">
      <w:pPr>
        <w:pStyle w:val="Heading1"/>
        <w:spacing w:after="0"/>
        <w:ind w:left="-5"/>
        <w:rPr>
          <w:sz w:val="32"/>
          <w:szCs w:val="32"/>
        </w:rPr>
      </w:pPr>
      <w:r>
        <w:rPr>
          <w:sz w:val="32"/>
          <w:szCs w:val="32"/>
        </w:rPr>
        <w:t>Who is the Best Person to Deliver this Message?</w:t>
      </w:r>
    </w:p>
    <w:p w14:paraId="75DDF736" w14:textId="7B413B0E" w:rsidR="00D67D3A" w:rsidRDefault="00D67D3A" w:rsidP="00313CCF">
      <w:pPr>
        <w:spacing w:after="0"/>
        <w:ind w:left="574" w:right="422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F61D5F7" wp14:editId="475A4E9B">
                <wp:extent cx="85293" cy="124460"/>
                <wp:effectExtent l="0" t="0" r="0" b="0"/>
                <wp:docPr id="1970270695" name="Group 1970270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365434586" name="Shape 50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C25EC" id="Group 1970270695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TQaQIAANwFAAAOAAAAZHJzL2Uyb0RvYy54bWykVNtu2zAMfR+wfxD0vviSCxojTjE0W16G&#10;rWi7D1Bk+QLIkiApcfL3oxjbyRKgD60fZFoijw8PKa4ej60kB2Fdo1VOk0lMiVBcF42qcvr37ee3&#10;B0qcZ6pgUiuR05Nw9HH99cuqM5lIda1lISwBEOWyzuS09t5kUeR4LVrmJtoIBYelti3z8GmrqLCs&#10;A/RWRmkcL6JO28JYzYVzsLs5H9I14pel4P5PWTrhicwpcPO4Wlx3YY3WK5ZVlpm64T0N9gEWLWsU&#10;/HSE2jDPyN42d1Btw612uvQTrttIl2XDBeYA2STxTTZbq/cGc6myrjKjTCDtjU4fhuW/D1trXs2z&#10;BSU6U4EW+BVyOZa2DW9gSY4o2WmUTBw94bD5ME+XU0o4nCTpbLboFeU1yH4XxOsf74VFwy+j/4h0&#10;BlrDXbJ3n8v+tWZGoKgug+yfLWmKnE4X89l0Nn9YUKJYC42KbmSO+QQG4Dqq5DIHgn1KojFXlvG9&#10;81uhUWp2+OX8uSeLwWL1YPGjGkwLnf1uTxvmQ1wgGUzSjbWqx1KFw1YfxJtGN38p2KWWQPTiItW1&#10;a197KP0iTaeoFHgPPsPbIGySLGeUDP0zuoER2K1XvYGMwb7WRKpAPlnGUAzCGQwJqwq8bHA9VAFq&#10;IRy8Qp3OlUHLn6QIiUn1IkqoMrRrgnHOVrsnacmBwVSYbpaLp+9hECAMuIaYspFyjIrvo2J8cJ9J&#10;U7Mz1qBB/wOE7JECqMCBdAvLezbnqQR3G9IcZhNQGoOQllZ+jFcwUZH3VbbB3OnihPcZBYGrg9Lg&#10;CEFG/bgLM+r6G70uQ3n9DwAA//8DAFBLAwQUAAYACAAAACEA06aCPNsAAAADAQAADwAAAGRycy9k&#10;b3ducmV2LnhtbEyPT2vCQBDF74V+h2UK3uomtZWaZiMiticp+AeKtzE7JsHsbMiuSfz2XXupl3kM&#10;b3jvN+l8MLXoqHWVZQXxOAJBnFtdcaFgv/t8fgfhPLLG2jIpuJKDefb4kGKibc8b6ra+ECGEXYIK&#10;Su+bREqXl2TQjW1DHLyTbQ36sLaF1C32IdzU8iWKptJgxaGhxIaWJeXn7cUo+OqxX0ziVbc+n5bX&#10;w+7t+2cdk1Kjp2HxAcLT4P+P4YYf0CELTEd7Ye1ErSA84v/mzZu8gjgGnU1BZqm8Z89+AQAA//8D&#10;AFBLAQItABQABgAIAAAAIQC2gziS/gAAAOEBAAATAAAAAAAAAAAAAAAAAAAAAABbQ29udGVudF9U&#10;eXBlc10ueG1sUEsBAi0AFAAGAAgAAAAhADj9If/WAAAAlAEAAAsAAAAAAAAAAAAAAAAALwEAAF9y&#10;ZWxzLy5yZWxzUEsBAi0AFAAGAAgAAAAhACQC5NBpAgAA3AUAAA4AAAAAAAAAAAAAAAAALgIAAGRy&#10;cy9lMm9Eb2MueG1sUEsBAi0AFAAGAAgAAAAhANOmgjzbAAAAAwEAAA8AAAAAAAAAAAAAAAAAwwQA&#10;AGRycy9kb3ducmV2LnhtbFBLBQYAAAAABAAEAPMAAADLBQAAAAA=&#10;">
                <v:shape id="Shape 50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ZpQzQAAAOIAAAAPAAAAZHJzL2Rvd25yZXYueG1sRI9La8Mw&#10;EITvhf4HsYVcSiI3DxPcKMENBHoolDiBJLettX601spYiuP++6pQ6HGYmW+Y1WYwjeipc7VlBU+T&#10;CARxbnXNpYLjYTdegnAeWWNjmRR8k4PN+v5uhYm2N95Tn/lSBAi7BBVU3reJlC6vyKCb2JY4eIXt&#10;DPogu1LqDm8Bbho5jaJYGqw5LFTY0rai/Cu7GgWngqfvl3NaFj57+XhMP9+arHdKjR6G9BmEp8H/&#10;h//ar1rBLF7MZ/PFMobfS+EOyPUPAAAA//8DAFBLAQItABQABgAIAAAAIQDb4fbL7gAAAIUBAAAT&#10;AAAAAAAAAAAAAAAAAAAAAABbQ29udGVudF9UeXBlc10ueG1sUEsBAi0AFAAGAAgAAAAhAFr0LFu/&#10;AAAAFQEAAAsAAAAAAAAAAAAAAAAAHwEAAF9yZWxzLy5yZWxzUEsBAi0AFAAGAAgAAAAhAOgZmlDN&#10;AAAA4gAAAA8AAAAAAAAAAAAAAAAABwIAAGRycy9kb3ducmV2LnhtbFBLBQYAAAAAAwADALcAAAAB&#10;AwAAAAA=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ab/>
        <w:t xml:space="preserve"> </w:t>
      </w:r>
    </w:p>
    <w:p w14:paraId="2CD9C018" w14:textId="77777777" w:rsidR="00313CCF" w:rsidRDefault="00313CCF" w:rsidP="00313CCF">
      <w:pPr>
        <w:spacing w:after="0"/>
        <w:ind w:left="574" w:right="4229" w:firstLine="0"/>
      </w:pPr>
    </w:p>
    <w:p w14:paraId="0E9F9A92" w14:textId="5128C609" w:rsidR="005531CD" w:rsidRDefault="005531CD" w:rsidP="00313CCF">
      <w:pPr>
        <w:pStyle w:val="Heading1"/>
        <w:spacing w:after="0"/>
        <w:ind w:left="-5"/>
      </w:pPr>
      <w:r>
        <w:t>REFLECTION</w:t>
      </w:r>
      <w:r w:rsidR="00313CCF">
        <w:t>: Notes/Additional Thoughts</w:t>
      </w:r>
    </w:p>
    <w:p w14:paraId="6F1D66B3" w14:textId="474836F9" w:rsidR="00313CCF" w:rsidRDefault="00313CCF" w:rsidP="00313CCF">
      <w:pPr>
        <w:spacing w:after="0" w:line="240" w:lineRule="auto"/>
        <w:ind w:left="574" w:right="4229"/>
      </w:pPr>
    </w:p>
    <w:p w14:paraId="33ED0BC0" w14:textId="77777777" w:rsidR="00313CCF" w:rsidRDefault="00000000" w:rsidP="00313CCF">
      <w:pPr>
        <w:spacing w:after="0" w:line="240" w:lineRule="auto"/>
        <w:ind w:left="574" w:right="4229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AA0C62D" wp14:editId="76E50AE2">
                <wp:extent cx="85293" cy="124460"/>
                <wp:effectExtent l="0" t="0" r="0" b="0"/>
                <wp:docPr id="466" name="Group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293" cy="124460"/>
                          <a:chOff x="0" y="0"/>
                          <a:chExt cx="85293" cy="124460"/>
                        </a:xfrm>
                      </wpg:grpSpPr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85293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93" h="124460">
                                <a:moveTo>
                                  <a:pt x="0" y="124460"/>
                                </a:moveTo>
                                <a:lnTo>
                                  <a:pt x="85293" y="62230"/>
                                </a:lnTo>
                                <a:lnTo>
                                  <a:pt x="1194" y="0"/>
                                </a:lnTo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3D96C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0F0197" id="Group 466" o:spid="_x0000_s1026" style="width:6.7pt;height:9.8pt;mso-position-horizontal-relative:char;mso-position-vertical-relative:line" coordsize="85293,1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gaYgIAANUFAAAOAAAAZHJzL2Uyb0RvYy54bWykVNtu2zAMfR+wfxD03viSNGiMOEXRbHkZ&#10;tqLtPkCR5QsgS4KkxMnfj2JsJ0uAPrR+sCmLPDo8pLh8PLSS7IV1jVY5TSYxJUJxXTSqyunf9593&#10;D5Q4z1TBpFYip0fh6OPq+7dlZzKR6lrLQlgCIMplnclp7b3JosjxWrTMTbQRCjZLbVvmYWmrqLCs&#10;A/RWRmkcz6NO28JYzYVz8Hd92qQrxC9Lwf2fsnTCE5lT4ObxbfG9De9otWRZZZmpG97TYJ9g0bJG&#10;waEj1Jp5Rna2uYFqG26106WfcN1GuiwbLjAHyCaJr7LZWL0zmEuVdZUZZQJpr3T6NCz/vd9Y82Ze&#10;LCjRmQq0wFXI5VDaNnyBJTmgZMdRMnHwhMPPh/t0MaWEw06SzmbzXlFeg+w3Qbz+8VFYNBwZ/Uek&#10;M9Aa7py9+1r2bzUzAkV1GWT/YklT5HQOSSjWQofiPoE1CoI+ozwuc6DUl7QZk2QZ3zm/ERo1Zvtf&#10;zp+asRgsVg8WP6jBtNDSHzazYT7EBZLBJN1YpHqsUdhs9V68a3Tz50qdiwhEzy5SXbr2RYeaz9N0&#10;iiUH78Fn+BqETZLFjJKhcUY3MAK71bI3kDHYl5pIFcgni/gebi5nMB2sKvCWwb1QBaiFcPAJLXKq&#10;DFr+KEVITKpXUUJ5oU8TjHO22j5LS/YMxsF0vZg/P4UyIwy4hpiykXKMim+jYnzwP5OmZiesQYP+&#10;AITskQKowEl0Dct7NqdxBJca0hyGElAag5CWVn6MVzBKkfdFtsHc6uKIFxkFgTuD0uDsQEb9nAvD&#10;6XKNXudpvPoHAAD//wMAUEsDBBQABgAIAAAAIQDTpoI82wAAAAMBAAAPAAAAZHJzL2Rvd25yZXYu&#10;eG1sTI9Pa8JAEMXvhX6HZQre6ia1lZpmIyK2Jyn4B4q3MTsmwexsyK5J/PZde6mXeQxveO836Xww&#10;teiodZVlBfE4AkGcW11xoWC/+3x+B+E8ssbaMim4koN59viQYqJtzxvqtr4QIYRdggpK75tESpeX&#10;ZNCNbUMcvJNtDfqwtoXULfYh3NTyJYqm0mDFoaHEhpYl5eftxSj46rFfTOJVtz6fltfD7u37Zx2T&#10;UqOnYfEBwtPg/4/hhh/QIQtMR3th7UStIDzi/+bNm7yCOAadTUFmqbxnz34BAAD//wMAUEsBAi0A&#10;FAAGAAgAAAAhALaDOJL+AAAA4QEAABMAAAAAAAAAAAAAAAAAAAAAAFtDb250ZW50X1R5cGVzXS54&#10;bWxQSwECLQAUAAYACAAAACEAOP0h/9YAAACUAQAACwAAAAAAAAAAAAAAAAAvAQAAX3JlbHMvLnJl&#10;bHNQSwECLQAUAAYACAAAACEAZMS4GmICAADVBQAADgAAAAAAAAAAAAAAAAAuAgAAZHJzL2Uyb0Rv&#10;Yy54bWxQSwECLQAUAAYACAAAACEA06aCPNsAAAADAQAADwAAAAAAAAAAAAAAAAC8BAAAZHJzL2Rv&#10;d25yZXYueG1sUEsFBgAAAAAEAAQA8wAAAMQFAAAAAA==&#10;">
                <v:shape id="Shape 63" o:spid="_x0000_s1027" style="position:absolute;width:85293;height:124460;visibility:visible;mso-wrap-style:square;v-text-anchor:top" coordsize="85293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//yxQAAANsAAAAPAAAAZHJzL2Rvd25yZXYueG1sRI9Pa8JA&#10;FMTvgt9heYKXoptaEImuEoWCh0JpFNTbM/vyR7NvQ3Yb02/fLRQ8DjPzG2a16U0tOmpdZVnB6zQC&#10;QZxZXXGh4Hh4nyxAOI+ssbZMCn7IwWY9HKww1vbBX9SlvhABwi5GBaX3TSyly0oy6Ka2IQ5ebluD&#10;Psi2kLrFR4CbWs6iaC4NVhwWSmxoV1J2T7+NglPOs8/LOSlyn26vL8nto047p9R41CdLEJ56/wz/&#10;t/dawfwN/r6EHyDXvwAAAP//AwBQSwECLQAUAAYACAAAACEA2+H2y+4AAACFAQAAEwAAAAAAAAAA&#10;AAAAAAAAAAAAW0NvbnRlbnRfVHlwZXNdLnhtbFBLAQItABQABgAIAAAAIQBa9CxbvwAAABUBAAAL&#10;AAAAAAAAAAAAAAAAAB8BAABfcmVscy8ucmVsc1BLAQItABQABgAIAAAAIQCf///yxQAAANsAAAAP&#10;AAAAAAAAAAAAAAAAAAcCAABkcnMvZG93bnJldi54bWxQSwUGAAAAAAMAAwC3AAAA+QIAAAAA&#10;" path="m,124460l85293,62230,1194,e" filled="f" strokecolor="#3d96ca" strokeweight="1.5pt">
                  <v:stroke endcap="round"/>
                  <v:path arrowok="t" textboxrect="0,0,85293,124460"/>
                </v:shape>
                <w10:anchorlock/>
              </v:group>
            </w:pict>
          </mc:Fallback>
        </mc:AlternateContent>
      </w:r>
      <w:r>
        <w:tab/>
      </w:r>
      <w:r w:rsidR="00313CCF">
        <w:t>What else needs to be considered?</w:t>
      </w:r>
    </w:p>
    <w:p w14:paraId="234F4A90" w14:textId="77777777" w:rsidR="00313CCF" w:rsidRDefault="00313CCF" w:rsidP="00313CCF">
      <w:pPr>
        <w:spacing w:after="0" w:line="240" w:lineRule="auto"/>
        <w:ind w:left="574" w:right="4229"/>
      </w:pPr>
    </w:p>
    <w:p w14:paraId="27F4DCCD" w14:textId="27E8A6AF" w:rsidR="00597E69" w:rsidRDefault="00000000" w:rsidP="00313CCF">
      <w:pPr>
        <w:spacing w:after="0" w:line="240" w:lineRule="auto"/>
        <w:ind w:left="574" w:right="4229"/>
      </w:pPr>
      <w:r>
        <w:t xml:space="preserve"> </w:t>
      </w:r>
    </w:p>
    <w:p w14:paraId="77C77551" w14:textId="685B3826" w:rsidR="00597E69" w:rsidRDefault="00313CCF">
      <w:pPr>
        <w:spacing w:after="0" w:line="259" w:lineRule="auto"/>
        <w:ind w:left="3275" w:righ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C1DA45B" wp14:editId="2E4AE479">
                <wp:simplePos x="0" y="0"/>
                <wp:positionH relativeFrom="column">
                  <wp:posOffset>4390390</wp:posOffset>
                </wp:positionH>
                <wp:positionV relativeFrom="paragraph">
                  <wp:posOffset>189230</wp:posOffset>
                </wp:positionV>
                <wp:extent cx="2445385" cy="1859280"/>
                <wp:effectExtent l="0" t="0" r="0" b="26670"/>
                <wp:wrapSquare wrapText="bothSides"/>
                <wp:docPr id="461" name="Group 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5385" cy="1859280"/>
                          <a:chOff x="0" y="0"/>
                          <a:chExt cx="2446027" cy="2234232"/>
                        </a:xfrm>
                      </wpg:grpSpPr>
                      <wps:wsp>
                        <wps:cNvPr id="39" name="Rectangle 39"/>
                        <wps:cNvSpPr/>
                        <wps:spPr>
                          <a:xfrm>
                            <a:off x="330241" y="948977"/>
                            <a:ext cx="2068063" cy="25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84F4C" w14:textId="7C30970B" w:rsidR="00597E69" w:rsidRDefault="00597E69">
                              <w:pPr>
                                <w:spacing w:after="160" w:line="259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01622" y="1170922"/>
                            <a:ext cx="2144405" cy="25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B81CB" w14:textId="6C4DB549" w:rsidR="00597E69" w:rsidRDefault="00597E69">
                              <w:pPr>
                                <w:spacing w:after="160" w:line="259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31577" y="1392869"/>
                            <a:ext cx="1754601" cy="259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19CBD" w14:textId="7C1FD57A" w:rsidR="00597E69" w:rsidRDefault="00597E69">
                              <w:pPr>
                                <w:spacing w:after="160" w:line="259" w:lineRule="auto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58234" y="465811"/>
                            <a:ext cx="1509156" cy="1072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F3E2F7" w14:textId="139A758A" w:rsidR="00597E69" w:rsidRPr="00D67D3A" w:rsidRDefault="00D67D3A" w:rsidP="00D67D3A">
                              <w:pPr>
                                <w:spacing w:after="160" w:line="259" w:lineRule="auto"/>
                                <w:ind w:left="0" w:right="0" w:firstLine="0"/>
                                <w:jc w:val="center"/>
                                <w:rPr>
                                  <w:b/>
                                  <w:bCs/>
                                  <w:sz w:val="24"/>
                                </w:rPr>
                              </w:pPr>
                              <w:r w:rsidRPr="00D67D3A">
                                <w:rPr>
                                  <w:b/>
                                  <w:bCs/>
                                  <w:sz w:val="24"/>
                                </w:rPr>
                                <w:t>“Good Communication is the bridge between confusion and clarity.”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42990" y="1547468"/>
                            <a:ext cx="1638730" cy="314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C6D75C" w14:textId="4B7B17A9" w:rsidR="00597E69" w:rsidRPr="00D67D3A" w:rsidRDefault="00D67D3A" w:rsidP="00D67D3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60" w:line="259" w:lineRule="auto"/>
                                <w:ind w:right="0"/>
                                <w:rPr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</w:rPr>
                                <w:t>Nat Turner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Shape 44"/>
                        <wps:cNvSpPr/>
                        <wps:spPr>
                          <a:xfrm>
                            <a:off x="370400" y="1426817"/>
                            <a:ext cx="1813395" cy="807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395" h="807415">
                                <a:moveTo>
                                  <a:pt x="1813395" y="0"/>
                                </a:moveTo>
                                <a:cubicBezTo>
                                  <a:pt x="1670177" y="468020"/>
                                  <a:pt x="1245146" y="807415"/>
                                  <a:pt x="743077" y="807415"/>
                                </a:cubicBezTo>
                                <a:cubicBezTo>
                                  <a:pt x="458102" y="807415"/>
                                  <a:pt x="197891" y="698043"/>
                                  <a:pt x="0" y="517868"/>
                                </a:cubicBezTo>
                              </a:path>
                            </a:pathLst>
                          </a:custGeom>
                          <a:ln w="15088" cap="rnd">
                            <a:round/>
                          </a:ln>
                        </wps:spPr>
                        <wps:style>
                          <a:lnRef idx="1">
                            <a:srgbClr val="EA77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2234222" cy="171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4222" h="1715021">
                                <a:moveTo>
                                  <a:pt x="167322" y="1715021"/>
                                </a:moveTo>
                                <a:cubicBezTo>
                                  <a:pt x="61264" y="1543190"/>
                                  <a:pt x="0" y="1340447"/>
                                  <a:pt x="0" y="1123404"/>
                                </a:cubicBezTo>
                                <a:cubicBezTo>
                                  <a:pt x="0" y="502958"/>
                                  <a:pt x="500151" y="0"/>
                                  <a:pt x="1117143" y="0"/>
                                </a:cubicBezTo>
                                <a:cubicBezTo>
                                  <a:pt x="1734071" y="0"/>
                                  <a:pt x="2234222" y="502958"/>
                                  <a:pt x="2234222" y="1123404"/>
                                </a:cubicBezTo>
                              </a:path>
                            </a:pathLst>
                          </a:custGeom>
                          <a:ln w="15088" cap="rnd">
                            <a:round/>
                          </a:ln>
                        </wps:spPr>
                        <wps:style>
                          <a:lnRef idx="1">
                            <a:srgbClr val="EA77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DA45B" id="Group 461" o:spid="_x0000_s1026" style="position:absolute;left:0;text-align:left;margin-left:345.7pt;margin-top:14.9pt;width:192.55pt;height:146.4pt;z-index:251661312;mso-width-relative:margin;mso-height-relative:margin" coordsize="24460,22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/ZxAQAAMATAAAOAAAAZHJzL2Uyb0RvYy54bWzsWF9vpDYQf6/U74B4b9YGY2CVzel6f6JK&#10;1d3p7voBvCwsSICRIdnNffrOjA2E3bRNr+o+NM3DxmDPeOY38xuPuX51bGrvPjd9pduNz6+Y7+Vt&#10;pndVu9/4v319/1Pie/2g2p2qdZtv/Ie891/d/PjD9aFb54Eudb3LjQdK2n596DZ+OQzderXqszJv&#10;VH+lu7yFyUKbRg3waParnVEH0N7Uq4AxuTpos+uMzvK+h7dv7aR/Q/qLIs+Gj0XR54NXb3ywbaBf&#10;Q79b/F3dXKv13qiurDJnhvoOKxpVtbDppOqtGpR3Z6ozVU2VGd3rYrjKdLPSRVFlOfkA3nB24s2t&#10;0Xcd+bJfH/bdBBNAe4LTd6vNPtzfmu5L98kAEoduD1jQE/pyLEyD/8FK70iQPUyQ5cfBy+BlIEQU&#10;JpHvZTDHkygNEgdqVgLyZ3JZ+W6WlCyIrWQQhCIIAwzHatx4tTDn0EGC9DMG/T/D4Eupupyg7deA&#10;wSfjVbuNH6a+16oG8vQzZI5q93XuwTuChtZNQPXrHjB7AqUwZIHgvgdwpCJJ49im2IQXkwmTofM6&#10;SpmUC6fVujP9cJvrxsPBxjdgCGWWuv+1Hyw+4xLcvm7xt9Xvq7q2s/gGsBstxNFw3B6dE1u9ewBv&#10;S22+fQTeFrU+bHztRj5SGTbFWd+rf2kBZWTNODDjYDsOzFC/0cQta8bru0EXFdmJG9vdnD0QPsyx&#10;C8RRgNGncYR3fyuOjMsgoDhyHrMUxiCu1lMguRCCucQPLhlIylQ+OvMy4gmEOovnBAHw9695KUIe&#10;ARmRlzyEKiWJ1nM8eRwJyWAfLGSXjydl18yY/zo/gVhn8ZwgeFY8wyiBM4PiKWSUcMqGR+GMWMoj&#10;6c4lFgdSEv+n0+XfK7T2JHlZ/IQD7Sye4QjB8+IpgjSFso38jEQsZLKst1yGSRzCAuRnyOFopYhf&#10;Kp5idOZl1Fsglo0n9UmemNx/XixjJpiLpQhkwk+aIJ7wMEzd2ZmwWPAI4X0Uy+zONkF44o6NDzTX&#10;O9sCwbtyHGXHdhxiq/SnfX6nBpRDpTj0oPOZTCk3vrMEpxvoiL5qWjhgDzstg+Qb68i8JrvbVtnP&#10;+beFhIwZdwcOJDMLXFvcWX2BiLiA8gT6ZgDALJqNRcic6DwJ6Cz3WT5ZSQGVkNmuZZYc1fI0Rtbg&#10;njJNmCCCjpM2XBGPE8u8k+3gESGjIE0w0po5UHVLiEYsgUtfpuA2Z9od9a5wj2l3NsJPdKf98FDn&#10;iHXdfs4LKJ8IOMn1Zr99UxvvXkGL+e51HENWjWpgKcoU0PdOUuxcitGf7aDrrlRW16jGbUBuOU2o&#10;NKeb46nazFljr49wCQPMxkskQDEJkVm6HSb5Fq6+ZDce8M7b+axHh1xXfKn2GKi3oDfRD214Fr1t&#10;qrh8nvphvMFhw0wXwZhHLDgt0BcjNd0m0RYgNXemYFBmxjoWyjgce/yFxfPCp0gmeSBt5wEnVcjh&#10;1IIQLnnEQ8GEcGXPbubqIQecGJXTE4ad0vuxFICZRu5AtO8jxnhkubzYnsNlhQOzkeRjki99WD45&#10;IGIwKn5C3YQkqDs34vEs/0PH/i8d6/4SpYO+l8BnIipm7pMWfod6/EylZv7wdvM7AAAA//8DAFBL&#10;AwQUAAYACAAAACEAI3S1seIAAAALAQAADwAAAGRycy9kb3ducmV2LnhtbEyPQUvDQBCF74L/YRnB&#10;m90ktdHGTEop6qkItoJ422anSWh2NmS3Sfrv3Z70OMzHe9/LV5NpxUC9aywjxLMIBHFpdcMVwtf+&#10;7eEZhPOKtWotE8KFHKyK25tcZdqO/EnDzlcihLDLFELtfZdJ6cqajHIz2xGH39H2Rvlw9pXUvRpD&#10;uGllEkWpNKrh0FCrjjY1lafd2SC8j2pcz+PXYXs6bi4/+8XH9zYmxPu7af0CwtPk/2C46gd1KILT&#10;wZ5ZO9EipMv4MaAIyTJMuALRU7oAcUCYJ0kKssjl/w3FLwAAAP//AwBQSwECLQAUAAYACAAAACEA&#10;toM4kv4AAADhAQAAEwAAAAAAAAAAAAAAAAAAAAAAW0NvbnRlbnRfVHlwZXNdLnhtbFBLAQItABQA&#10;BgAIAAAAIQA4/SH/1gAAAJQBAAALAAAAAAAAAAAAAAAAAC8BAABfcmVscy8ucmVsc1BLAQItABQA&#10;BgAIAAAAIQAvvj/ZxAQAAMATAAAOAAAAAAAAAAAAAAAAAC4CAABkcnMvZTJvRG9jLnhtbFBLAQIt&#10;ABQABgAIAAAAIQAjdLWx4gAAAAsBAAAPAAAAAAAAAAAAAAAAAB4HAABkcnMvZG93bnJldi54bWxQ&#10;SwUGAAAAAAQABADzAAAALQgAAAAA&#10;">
                <v:rect id="Rectangle 39" o:spid="_x0000_s1027" style="position:absolute;left:3302;top:9489;width:20681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19584F4C" w14:textId="7C30970B" w:rsidR="00597E69" w:rsidRDefault="00597E69">
                        <w:pPr>
                          <w:spacing w:after="160" w:line="259" w:lineRule="auto"/>
                          <w:ind w:left="0" w:right="0" w:firstLine="0"/>
                        </w:pPr>
                      </w:p>
                    </w:txbxContent>
                  </v:textbox>
                </v:rect>
                <v:rect id="Rectangle 40" o:spid="_x0000_s1028" style="position:absolute;left:3016;top:11709;width:21444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127B81CB" w14:textId="6C4DB549" w:rsidR="00597E69" w:rsidRDefault="00597E69">
                        <w:pPr>
                          <w:spacing w:after="160" w:line="259" w:lineRule="auto"/>
                          <w:ind w:left="0" w:right="0" w:firstLine="0"/>
                        </w:pPr>
                      </w:p>
                    </w:txbxContent>
                  </v:textbox>
                </v:rect>
                <v:rect id="Rectangle 41" o:spid="_x0000_s1029" style="position:absolute;left:4315;top:13928;width:17546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51919CBD" w14:textId="7C1FD57A" w:rsidR="00597E69" w:rsidRDefault="00597E69">
                        <w:pPr>
                          <w:spacing w:after="160" w:line="259" w:lineRule="auto"/>
                          <w:ind w:left="0" w:right="0" w:firstLine="0"/>
                        </w:pPr>
                      </w:p>
                    </w:txbxContent>
                  </v:textbox>
                </v:rect>
                <v:rect id="Rectangle 42" o:spid="_x0000_s1030" style="position:absolute;left:3582;top:4658;width:15091;height:10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06F3E2F7" w14:textId="139A758A" w:rsidR="00597E69" w:rsidRPr="00D67D3A" w:rsidRDefault="00D67D3A" w:rsidP="00D67D3A">
                        <w:pPr>
                          <w:spacing w:after="160" w:line="259" w:lineRule="auto"/>
                          <w:ind w:left="0" w:right="0" w:firstLine="0"/>
                          <w:jc w:val="center"/>
                          <w:rPr>
                            <w:b/>
                            <w:bCs/>
                            <w:sz w:val="24"/>
                          </w:rPr>
                        </w:pPr>
                        <w:r w:rsidRPr="00D67D3A">
                          <w:rPr>
                            <w:b/>
                            <w:bCs/>
                            <w:sz w:val="24"/>
                          </w:rPr>
                          <w:t>“Good Communication is the bridge between confusion and clarity.”</w:t>
                        </w:r>
                      </w:p>
                    </w:txbxContent>
                  </v:textbox>
                </v:rect>
                <v:rect id="Rectangle 43" o:spid="_x0000_s1031" style="position:absolute;left:3429;top:15474;width:16388;height:3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00C6D75C" w14:textId="4B7B17A9" w:rsidR="00597E69" w:rsidRPr="00D67D3A" w:rsidRDefault="00D67D3A" w:rsidP="00D67D3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60" w:line="259" w:lineRule="auto"/>
                          <w:ind w:right="0"/>
                          <w:rPr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</w:rPr>
                          <w:t>Nat Turner</w:t>
                        </w:r>
                      </w:p>
                    </w:txbxContent>
                  </v:textbox>
                </v:rect>
                <v:shape id="Shape 44" o:spid="_x0000_s1032" style="position:absolute;left:3704;top:14268;width:18133;height:8074;visibility:visible;mso-wrap-style:square;v-text-anchor:top" coordsize="1813395,807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bXSxgAAANsAAAAPAAAAZHJzL2Rvd25yZXYueG1sRI9BSwMx&#10;FITvgv8hPMGbzSq1bLdNSym06MFDV1t6fE1eN4ubl3WTdtd/bwTB4zAz3zDz5eAacaUu1J4VPI4y&#10;EMTam5orBR/vm4ccRIjIBhvPpOCbAiwXtzdzLIzveUfXMlYiQTgUqMDG2BZSBm3JYRj5ljh5Z985&#10;jEl2lTQd9gnuGvmUZRPpsOa0YLGltSX9WV6cglyfdH58frX78uvtuLv026meHJS6vxtWMxCRhvgf&#10;/mu/GAXjMfx+ST9ALn4AAAD//wMAUEsBAi0AFAAGAAgAAAAhANvh9svuAAAAhQEAABMAAAAAAAAA&#10;AAAAAAAAAAAAAFtDb250ZW50X1R5cGVzXS54bWxQSwECLQAUAAYACAAAACEAWvQsW78AAAAVAQAA&#10;CwAAAAAAAAAAAAAAAAAfAQAAX3JlbHMvLnJlbHNQSwECLQAUAAYACAAAACEAUmm10sYAAADbAAAA&#10;DwAAAAAAAAAAAAAAAAAHAgAAZHJzL2Rvd25yZXYueG1sUEsFBgAAAAADAAMAtwAAAPoCAAAAAA==&#10;" path="m1813395,c1670177,468020,1245146,807415,743077,807415,458102,807415,197891,698043,,517868e" filled="f" strokecolor="#ea7700" strokeweight=".41911mm">
                  <v:stroke endcap="round"/>
                  <v:path arrowok="t" textboxrect="0,0,1813395,807415"/>
                </v:shape>
                <v:shape id="Shape 45" o:spid="_x0000_s1033" style="position:absolute;width:22342;height:17150;visibility:visible;mso-wrap-style:square;v-text-anchor:top" coordsize="2234222,171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64ExQAAANsAAAAPAAAAZHJzL2Rvd25yZXYueG1sRI9Pa8JA&#10;FMTvBb/D8oReSt20qC3RTRBpwR4U/IO9PrPPbDD7NmS3Jn77rlDocZiZ3zDzvLe1uFLrK8cKXkYJ&#10;COLC6YpLBYf95/M7CB+QNdaOScGNPOTZ4GGOqXYdb+m6C6WIEPYpKjAhNKmUvjBk0Y9cQxy9s2st&#10;hijbUuoWuwi3tXxNkqm0WHFcMNjQ0lBx2f1YBevviT6+jbFjNktafBVPp4/9RqnHYb+YgQjUh//w&#10;X3ulFYwncP8Sf4DMfgEAAP//AwBQSwECLQAUAAYACAAAACEA2+H2y+4AAACFAQAAEwAAAAAAAAAA&#10;AAAAAAAAAAAAW0NvbnRlbnRfVHlwZXNdLnhtbFBLAQItABQABgAIAAAAIQBa9CxbvwAAABUBAAAL&#10;AAAAAAAAAAAAAAAAAB8BAABfcmVscy8ucmVsc1BLAQItABQABgAIAAAAIQBz364ExQAAANsAAAAP&#10;AAAAAAAAAAAAAAAAAAcCAABkcnMvZG93bnJldi54bWxQSwUGAAAAAAMAAwC3AAAA+QIAAAAA&#10;" path="m167322,1715021c61264,1543190,,1340447,,1123404,,502958,500151,,1117143,v616928,,1117079,502958,1117079,1123404e" filled="f" strokecolor="#ea7700" strokeweight=".41911mm">
                  <v:stroke endcap="round"/>
                  <v:path arrowok="t" textboxrect="0,0,2234222,1715021"/>
                </v:shape>
                <w10:wrap type="square"/>
              </v:group>
            </w:pict>
          </mc:Fallback>
        </mc:AlternateContent>
      </w:r>
    </w:p>
    <w:sectPr w:rsidR="00597E69">
      <w:footerReference w:type="default" r:id="rId7"/>
      <w:pgSz w:w="12240" w:h="15840"/>
      <w:pgMar w:top="1440" w:right="720" w:bottom="1440" w:left="7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523EE" w14:textId="77777777" w:rsidR="00250E68" w:rsidRDefault="00250E68" w:rsidP="00313CCF">
      <w:pPr>
        <w:spacing w:after="0" w:line="240" w:lineRule="auto"/>
      </w:pPr>
      <w:r>
        <w:separator/>
      </w:r>
    </w:p>
  </w:endnote>
  <w:endnote w:type="continuationSeparator" w:id="0">
    <w:p w14:paraId="701F7FED" w14:textId="77777777" w:rsidR="00250E68" w:rsidRDefault="00250E68" w:rsidP="00313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8A707" w14:textId="59FCE7F5" w:rsidR="00313CCF" w:rsidRPr="000527C2" w:rsidRDefault="00D761E8" w:rsidP="000527C2">
    <w:pPr>
      <w:pStyle w:val="Footer"/>
      <w:jc w:val="center"/>
      <w:rPr>
        <w:rFonts w:ascii="Amasis MT Pro Black" w:hAnsi="Amasis MT Pro Black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E9338C2" wp14:editId="2034D102">
          <wp:simplePos x="0" y="0"/>
          <wp:positionH relativeFrom="column">
            <wp:posOffset>5982970</wp:posOffset>
          </wp:positionH>
          <wp:positionV relativeFrom="paragraph">
            <wp:posOffset>15240</wp:posOffset>
          </wp:positionV>
          <wp:extent cx="487680" cy="487680"/>
          <wp:effectExtent l="0" t="0" r="7620" b="7620"/>
          <wp:wrapSquare wrapText="bothSides"/>
          <wp:docPr id="1868273211" name="Picture 39" descr="A logo for a coaching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273211" name="Picture 39" descr="A logo for a coaching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E33B32F" wp14:editId="6CD0AE42">
          <wp:simplePos x="0" y="0"/>
          <wp:positionH relativeFrom="column">
            <wp:posOffset>328930</wp:posOffset>
          </wp:positionH>
          <wp:positionV relativeFrom="paragraph">
            <wp:posOffset>20955</wp:posOffset>
          </wp:positionV>
          <wp:extent cx="640080" cy="478155"/>
          <wp:effectExtent l="0" t="0" r="7620" b="0"/>
          <wp:wrapSquare wrapText="bothSides"/>
          <wp:docPr id="705860353" name="Picture 38" descr="A pair of black and white sho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860353" name="Picture 38" descr="A pair of black and white shoe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27C2">
      <w:rPr>
        <w:rFonts w:ascii="Amasis MT Pro Black" w:hAnsi="Amasis MT Pro Black"/>
      </w:rPr>
      <w:t>Resource to be used w</w:t>
    </w:r>
    <w:proofErr w:type="gramStart"/>
    <w:r w:rsidR="000527C2">
      <w:rPr>
        <w:rFonts w:ascii="Amasis MT Pro Black" w:hAnsi="Amasis MT Pro Black"/>
      </w:rPr>
      <w:t>/”Communication</w:t>
    </w:r>
    <w:proofErr w:type="gramEnd"/>
    <w:r w:rsidR="000527C2">
      <w:rPr>
        <w:rFonts w:ascii="Amasis MT Pro Black" w:hAnsi="Amasis MT Pro Black"/>
      </w:rPr>
      <w:t xml:space="preserve"> is Leadership” Video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98A54" w14:textId="77777777" w:rsidR="00250E68" w:rsidRDefault="00250E68" w:rsidP="00313CCF">
      <w:pPr>
        <w:spacing w:after="0" w:line="240" w:lineRule="auto"/>
      </w:pPr>
      <w:r>
        <w:separator/>
      </w:r>
    </w:p>
  </w:footnote>
  <w:footnote w:type="continuationSeparator" w:id="0">
    <w:p w14:paraId="2E4349EB" w14:textId="77777777" w:rsidR="00250E68" w:rsidRDefault="00250E68" w:rsidP="00313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B028E"/>
    <w:multiLevelType w:val="hybridMultilevel"/>
    <w:tmpl w:val="64360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08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E69"/>
    <w:rsid w:val="000527C2"/>
    <w:rsid w:val="00250E68"/>
    <w:rsid w:val="00313CCF"/>
    <w:rsid w:val="005531CD"/>
    <w:rsid w:val="00597E69"/>
    <w:rsid w:val="005E3F39"/>
    <w:rsid w:val="00AC5B50"/>
    <w:rsid w:val="00D67D3A"/>
    <w:rsid w:val="00D7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20383"/>
  <w15:docId w15:val="{EC4453F7-5B53-4ADE-AA29-F457EEF7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315" w:lineRule="auto"/>
      <w:ind w:left="589" w:right="2865" w:hanging="341"/>
    </w:pPr>
    <w:rPr>
      <w:rFonts w:ascii="Times New Roman" w:eastAsia="Times New Roman" w:hAnsi="Times New Roman" w:cs="Times New Roman"/>
      <w:color w:val="3B3935"/>
      <w:sz w:val="23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4" w:line="259" w:lineRule="auto"/>
      <w:ind w:left="10" w:hanging="10"/>
      <w:outlineLvl w:val="0"/>
    </w:pPr>
    <w:rPr>
      <w:rFonts w:ascii="Calibri" w:eastAsia="Calibri" w:hAnsi="Calibri" w:cs="Calibri"/>
      <w:b/>
      <w:color w:val="3B3935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3B3935"/>
      <w:sz w:val="44"/>
    </w:rPr>
  </w:style>
  <w:style w:type="paragraph" w:styleId="ListParagraph">
    <w:name w:val="List Paragraph"/>
    <w:basedOn w:val="Normal"/>
    <w:uiPriority w:val="34"/>
    <w:qFormat/>
    <w:rsid w:val="00D67D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CF"/>
    <w:rPr>
      <w:rFonts w:ascii="Times New Roman" w:eastAsia="Times New Roman" w:hAnsi="Times New Roman" w:cs="Times New Roman"/>
      <w:color w:val="3B3935"/>
      <w:sz w:val="23"/>
    </w:rPr>
  </w:style>
  <w:style w:type="paragraph" w:styleId="Footer">
    <w:name w:val="footer"/>
    <w:basedOn w:val="Normal"/>
    <w:link w:val="FooterChar"/>
    <w:uiPriority w:val="99"/>
    <w:unhideWhenUsed/>
    <w:rsid w:val="00313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CF"/>
    <w:rPr>
      <w:rFonts w:ascii="Times New Roman" w:eastAsia="Times New Roman" w:hAnsi="Times New Roman" w:cs="Times New Roman"/>
      <w:color w:val="3B3935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Brooks</dc:creator>
  <cp:keywords/>
  <cp:lastModifiedBy>Ron Brooks</cp:lastModifiedBy>
  <cp:revision>3</cp:revision>
  <dcterms:created xsi:type="dcterms:W3CDTF">2025-03-13T20:48:00Z</dcterms:created>
  <dcterms:modified xsi:type="dcterms:W3CDTF">2025-03-13T20:58:00Z</dcterms:modified>
</cp:coreProperties>
</file>